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0C13" w14:textId="1BBB8433" w:rsidR="00266255" w:rsidRPr="001A7E3C" w:rsidRDefault="00266255">
      <w:pPr>
        <w:rPr>
          <w:rFonts w:ascii="BIZ UDゴシック" w:eastAsia="BIZ UDゴシック" w:hAnsi="BIZ UDゴシック"/>
          <w:sz w:val="26"/>
          <w:szCs w:val="26"/>
        </w:rPr>
      </w:pPr>
      <w:r w:rsidRPr="001A7E3C">
        <w:rPr>
          <w:rFonts w:ascii="BIZ UDゴシック" w:eastAsia="BIZ UDゴシック" w:hAnsi="BIZ UDゴシック" w:hint="eastAsia"/>
          <w:sz w:val="26"/>
          <w:szCs w:val="26"/>
        </w:rPr>
        <w:t>第</w:t>
      </w:r>
      <w:r w:rsidR="00AD5F19">
        <w:rPr>
          <w:rFonts w:ascii="BIZ UDゴシック" w:eastAsia="BIZ UDゴシック" w:hAnsi="BIZ UDゴシック" w:hint="eastAsia"/>
          <w:sz w:val="26"/>
          <w:szCs w:val="26"/>
        </w:rPr>
        <w:t>４</w:t>
      </w:r>
      <w:r w:rsidRPr="001A7E3C">
        <w:rPr>
          <w:rFonts w:ascii="BIZ UDゴシック" w:eastAsia="BIZ UDゴシック" w:hAnsi="BIZ UDゴシック" w:hint="eastAsia"/>
          <w:sz w:val="26"/>
          <w:szCs w:val="26"/>
        </w:rPr>
        <w:t>回わたしのすきな絵本展</w:t>
      </w:r>
      <w:r w:rsidR="00325C8F" w:rsidRPr="001A7E3C">
        <w:rPr>
          <w:rFonts w:ascii="BIZ UDゴシック" w:eastAsia="BIZ UDゴシック" w:hAnsi="BIZ UDゴシック" w:hint="eastAsia"/>
          <w:sz w:val="26"/>
          <w:szCs w:val="26"/>
        </w:rPr>
        <w:t>「申込書」「出品</w:t>
      </w:r>
      <w:r w:rsidR="00AD5F19">
        <w:rPr>
          <w:rFonts w:ascii="BIZ UDゴシック" w:eastAsia="BIZ UDゴシック" w:hAnsi="BIZ UDゴシック" w:hint="eastAsia"/>
          <w:sz w:val="26"/>
          <w:szCs w:val="26"/>
        </w:rPr>
        <w:t>票</w:t>
      </w:r>
      <w:r w:rsidR="00325C8F" w:rsidRPr="001A7E3C">
        <w:rPr>
          <w:rFonts w:ascii="BIZ UDゴシック" w:eastAsia="BIZ UDゴシック" w:hAnsi="BIZ UDゴシック" w:hint="eastAsia"/>
          <w:sz w:val="26"/>
          <w:szCs w:val="26"/>
        </w:rPr>
        <w:t>」</w:t>
      </w:r>
    </w:p>
    <w:p w14:paraId="6AED675B" w14:textId="35309CDC" w:rsidR="001A7E3C" w:rsidRPr="003B7B0F" w:rsidRDefault="001A7E3C" w:rsidP="001A7E3C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802E" wp14:editId="63AA70E4">
                <wp:simplePos x="0" y="0"/>
                <wp:positionH relativeFrom="column">
                  <wp:posOffset>3419475</wp:posOffset>
                </wp:positionH>
                <wp:positionV relativeFrom="paragraph">
                  <wp:posOffset>102723</wp:posOffset>
                </wp:positionV>
                <wp:extent cx="27660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A0BA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8.1pt" to="48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" strokecolor="windowText">
                <v:stroke dashstyle="3 1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CB06" wp14:editId="38E8709D">
                <wp:simplePos x="0" y="0"/>
                <wp:positionH relativeFrom="column">
                  <wp:posOffset>134814</wp:posOffset>
                </wp:positionH>
                <wp:positionV relativeFrom="paragraph">
                  <wp:posOffset>111369</wp:posOffset>
                </wp:positionV>
                <wp:extent cx="276664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4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8521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8.75pt" to="228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" strokecolor="black [3213]">
                <v:stroke dashstyle="3 1" joinstyle="miter"/>
              </v:line>
            </w:pict>
          </mc:Fallback>
        </mc:AlternateContent>
      </w:r>
      <w:r>
        <w:rPr>
          <w:rFonts w:hint="eastAsia"/>
        </w:rPr>
        <w:t xml:space="preserve">✂　　　　　　　　　　　　　　　　　　　　　</w:t>
      </w:r>
      <w:bookmarkStart w:id="0" w:name="_Hlk169696018"/>
      <w:r w:rsidRPr="001A7E3C">
        <w:rPr>
          <w:rFonts w:ascii="BIZ UDゴシック" w:eastAsia="BIZ UDゴシック" w:hAnsi="BIZ UDゴシック" w:hint="eastAsia"/>
          <w:sz w:val="18"/>
          <w:szCs w:val="18"/>
        </w:rPr>
        <w:t>きりとり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3967"/>
        <w:gridCol w:w="1134"/>
        <w:gridCol w:w="4249"/>
      </w:tblGrid>
      <w:tr w:rsidR="00325C8F" w:rsidRPr="00325C8F" w14:paraId="3E7509D0" w14:textId="77777777" w:rsidTr="000027A0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bookmarkEnd w:id="0"/>
          <w:p w14:paraId="3B891EAD" w14:textId="7838CDC1" w:rsidR="00325C8F" w:rsidRPr="00325C8F" w:rsidRDefault="00325C8F" w:rsidP="00F16D6A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325C8F">
              <w:rPr>
                <w:rFonts w:ascii="BIZ UDゴシック" w:eastAsia="BIZ UDゴシック" w:hAnsi="BIZ UDゴシック" w:hint="eastAsia"/>
                <w:b/>
                <w:bCs/>
              </w:rPr>
              <w:t>申</w:t>
            </w:r>
          </w:p>
          <w:p w14:paraId="13DD3FB8" w14:textId="416F39FE" w:rsidR="00325C8F" w:rsidRPr="00325C8F" w:rsidRDefault="00325C8F" w:rsidP="00F16D6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325C8F">
              <w:rPr>
                <w:rFonts w:ascii="BIZ UDゴシック" w:eastAsia="BIZ UDゴシック" w:hAnsi="BIZ UDゴシック" w:hint="eastAsia"/>
                <w:b/>
                <w:bCs/>
              </w:rPr>
              <w:t>込</w:t>
            </w:r>
          </w:p>
          <w:p w14:paraId="098CF69A" w14:textId="166AA233" w:rsidR="00325C8F" w:rsidRPr="00325C8F" w:rsidRDefault="00325C8F" w:rsidP="00325C8F">
            <w:pPr>
              <w:jc w:val="center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  <w:b/>
                <w:bCs/>
              </w:rPr>
              <w:t>書</w:t>
            </w:r>
          </w:p>
        </w:tc>
        <w:tc>
          <w:tcPr>
            <w:tcW w:w="3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13139A2" w14:textId="77777777" w:rsidR="00325C8F" w:rsidRDefault="00325C8F" w:rsidP="0081187E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25C8F" w:rsidRPr="00325C8F">
                    <w:rPr>
                      <w:rFonts w:ascii="BIZ UDゴシック" w:eastAsia="BIZ UDゴシック" w:hAnsi="BIZ UDゴシック"/>
                      <w:sz w:val="12"/>
                    </w:rPr>
                    <w:t>ふりがな</w:t>
                  </w:r>
                </w:rt>
                <w:rubyBase>
                  <w:r w:rsidR="00325C8F" w:rsidRPr="00325C8F">
                    <w:rPr>
                      <w:rFonts w:ascii="BIZ UDゴシック" w:eastAsia="BIZ UDゴシック" w:hAnsi="BIZ UDゴシック"/>
                    </w:rPr>
                    <w:t>出品者名</w:t>
                  </w:r>
                </w:rubyBase>
              </w:ruby>
            </w:r>
            <w:r w:rsidR="0081187E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FDD35E7" w14:textId="03190068" w:rsidR="0081187E" w:rsidRPr="00325C8F" w:rsidRDefault="0081187E" w:rsidP="0081187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14:paraId="47F113E5" w14:textId="77777777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年齢</w:t>
            </w:r>
          </w:p>
          <w:p w14:paraId="6469D574" w14:textId="19D1BD52" w:rsidR="00325C8F" w:rsidRPr="00325C8F" w:rsidRDefault="00325C8F" w:rsidP="000027A0">
            <w:pPr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25C8F">
              <w:rPr>
                <w:rFonts w:ascii="BIZ UDゴシック" w:eastAsia="BIZ UDゴシック" w:hAnsi="BIZ UDゴシック" w:hint="eastAsia"/>
              </w:rPr>
              <w:t>歳</w:t>
            </w:r>
          </w:p>
        </w:tc>
        <w:tc>
          <w:tcPr>
            <w:tcW w:w="42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FBDF2" w14:textId="6684E053" w:rsid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保護者氏名</w:t>
            </w:r>
          </w:p>
          <w:p w14:paraId="6CC137BD" w14:textId="77777777" w:rsid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  <w:p w14:paraId="4B2EAAC4" w14:textId="3C06D25E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325C8F" w:rsidRPr="00325C8F" w14:paraId="40B3E7EB" w14:textId="77777777" w:rsidTr="000027A0"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B064083" w14:textId="77777777" w:rsidR="00325C8F" w:rsidRPr="00325C8F" w:rsidRDefault="00325C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5ABB2F3" w14:textId="77777777" w:rsidR="00325C8F" w:rsidRPr="00325C8F" w:rsidRDefault="00325C8F" w:rsidP="000027A0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住所　〒　　　-</w:t>
            </w:r>
          </w:p>
          <w:p w14:paraId="06FD06D9" w14:textId="77777777" w:rsidR="00325C8F" w:rsidRPr="00325C8F" w:rsidRDefault="00325C8F" w:rsidP="000027A0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</w:p>
          <w:p w14:paraId="6C3D692D" w14:textId="77777777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9" w:type="dxa"/>
            <w:tcBorders>
              <w:bottom w:val="single" w:sz="4" w:space="0" w:color="auto"/>
              <w:right w:val="single" w:sz="18" w:space="0" w:color="auto"/>
            </w:tcBorders>
          </w:tcPr>
          <w:p w14:paraId="3595DA08" w14:textId="77777777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510F77EE" w14:textId="1FEBDA73" w:rsidR="00325C8F" w:rsidRPr="00325C8F" w:rsidRDefault="00AD5F19" w:rsidP="00AD5F19">
            <w:pPr>
              <w:spacing w:line="0" w:lineRule="atLeast"/>
              <w:ind w:firstLineChars="700" w:firstLine="147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ー　　　　ー</w:t>
            </w:r>
          </w:p>
          <w:p w14:paraId="0AF8CCDA" w14:textId="1E58BE78" w:rsidR="00325C8F" w:rsidRPr="000027A0" w:rsidRDefault="00325C8F" w:rsidP="000027A0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027A0">
              <w:rPr>
                <w:rFonts w:ascii="BIZ UDゴシック" w:eastAsia="BIZ UDゴシック" w:hAnsi="BIZ UDゴシック" w:hint="eastAsia"/>
                <w:sz w:val="14"/>
                <w:szCs w:val="14"/>
              </w:rPr>
              <w:t>日中連絡のとれる番号を記入してください</w:t>
            </w:r>
          </w:p>
        </w:tc>
      </w:tr>
      <w:tr w:rsidR="00325C8F" w:rsidRPr="00325C8F" w14:paraId="5B3FC86E" w14:textId="77777777" w:rsidTr="000027A0"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7D84740" w14:textId="77777777" w:rsidR="00325C8F" w:rsidRPr="00325C8F" w:rsidRDefault="00325C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1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1CD3DC3F" w14:textId="0FBB189F" w:rsidR="00325C8F" w:rsidRDefault="00325C8F" w:rsidP="001A7E3C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作品タイトル</w:t>
            </w:r>
          </w:p>
          <w:p w14:paraId="0A7393D7" w14:textId="6468A020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030B8A" w14:textId="3B7827E2" w:rsidR="00325C8F" w:rsidRPr="000027A0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027A0">
              <w:rPr>
                <w:rFonts w:ascii="BIZ UDゴシック" w:eastAsia="BIZ UDゴシック" w:hAnsi="BIZ UDゴシック" w:hint="eastAsia"/>
                <w:sz w:val="14"/>
                <w:szCs w:val="14"/>
              </w:rPr>
              <w:t>参考にした絵本がある場合は記入してください</w:t>
            </w:r>
          </w:p>
          <w:p w14:paraId="0EFB56DB" w14:textId="3D30AF1F" w:rsidR="000027A0" w:rsidRPr="00325C8F" w:rsidRDefault="00325C8F" w:rsidP="001A7E3C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25C8F">
              <w:rPr>
                <w:rFonts w:ascii="BIZ UDゴシック" w:eastAsia="BIZ UDゴシック" w:hAnsi="BIZ UDゴシック" w:hint="eastAsia"/>
                <w:sz w:val="18"/>
                <w:szCs w:val="18"/>
              </w:rPr>
              <w:t>題名</w:t>
            </w:r>
          </w:p>
        </w:tc>
      </w:tr>
      <w:tr w:rsidR="00325C8F" w:rsidRPr="00325C8F" w14:paraId="4F1BB71F" w14:textId="77777777" w:rsidTr="000027A0"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CE220F3" w14:textId="77777777" w:rsidR="00325C8F" w:rsidRPr="00325C8F" w:rsidRDefault="00325C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6EE9C" w14:textId="77777777" w:rsidR="00325C8F" w:rsidRP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</w:tcBorders>
          </w:tcPr>
          <w:p w14:paraId="4966F1C6" w14:textId="77777777" w:rsidR="00325C8F" w:rsidRDefault="00325C8F" w:rsidP="000027A0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7E3C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受付№</w:t>
            </w:r>
          </w:p>
          <w:p w14:paraId="7CCC9276" w14:textId="17AC55DE" w:rsidR="001A7E3C" w:rsidRPr="001A7E3C" w:rsidRDefault="001A7E3C" w:rsidP="000027A0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ACC0A7E" w14:textId="6C3395D3" w:rsidR="001A7E3C" w:rsidRDefault="001A7E3C" w:rsidP="003B7B0F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bookmarkStart w:id="1" w:name="_Hlk169695894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A19F0" wp14:editId="1207B79E">
                <wp:simplePos x="0" y="0"/>
                <wp:positionH relativeFrom="column">
                  <wp:posOffset>3501878</wp:posOffset>
                </wp:positionH>
                <wp:positionV relativeFrom="paragraph">
                  <wp:posOffset>96520</wp:posOffset>
                </wp:positionV>
                <wp:extent cx="27660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FFFE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5pt,7.6pt" to="493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" strokecolor="windowText">
                <v:stroke dashstyle="3 1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C8C88" wp14:editId="5A4A2096">
                <wp:simplePos x="0" y="0"/>
                <wp:positionH relativeFrom="column">
                  <wp:posOffset>148737</wp:posOffset>
                </wp:positionH>
                <wp:positionV relativeFrom="paragraph">
                  <wp:posOffset>113665</wp:posOffset>
                </wp:positionV>
                <wp:extent cx="276606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12DC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8.95pt" to="229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" strokecolor="windowText">
                <v:stroke dashstyle="3 1" joinstyle="miter"/>
              </v:line>
            </w:pict>
          </mc:Fallback>
        </mc:AlternateContent>
      </w:r>
      <w:r>
        <w:rPr>
          <w:rFonts w:hint="eastAsia"/>
        </w:rPr>
        <w:t xml:space="preserve">✂　　　　　　　　　　　　　　　　　　　　　</w:t>
      </w:r>
      <w:r w:rsidRPr="003B7B0F">
        <w:rPr>
          <w:rFonts w:ascii="BIZ UDゴシック" w:eastAsia="BIZ UDゴシック" w:hAnsi="BIZ UDゴシック" w:hint="eastAsia"/>
          <w:sz w:val="18"/>
          <w:szCs w:val="18"/>
        </w:rPr>
        <w:t>きりとり</w:t>
      </w:r>
    </w:p>
    <w:p w14:paraId="7EF99D36" w14:textId="77777777" w:rsidR="00F13922" w:rsidRPr="003B7B0F" w:rsidRDefault="00F13922" w:rsidP="003B7B0F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3967"/>
        <w:gridCol w:w="1134"/>
        <w:gridCol w:w="4249"/>
      </w:tblGrid>
      <w:tr w:rsidR="001A7E3C" w:rsidRPr="00325C8F" w14:paraId="656E0F51" w14:textId="77777777" w:rsidTr="0066068D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bookmarkEnd w:id="1"/>
          <w:p w14:paraId="5B6DEF46" w14:textId="269E448F" w:rsidR="001A7E3C" w:rsidRPr="00F16D6A" w:rsidRDefault="001A7E3C" w:rsidP="00F16D6A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出品票</w:t>
            </w:r>
          </w:p>
        </w:tc>
        <w:tc>
          <w:tcPr>
            <w:tcW w:w="3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3813150" w14:textId="77777777" w:rsidR="001A7E3C" w:rsidRDefault="001A7E3C" w:rsidP="000F0FF4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A7E3C" w:rsidRPr="00325C8F">
                    <w:rPr>
                      <w:rFonts w:ascii="BIZ UDゴシック" w:eastAsia="BIZ UDゴシック" w:hAnsi="BIZ UDゴシック"/>
                      <w:sz w:val="12"/>
                    </w:rPr>
                    <w:t>ふりがな</w:t>
                  </w:r>
                </w:rt>
                <w:rubyBase>
                  <w:r w:rsidR="001A7E3C" w:rsidRPr="00325C8F">
                    <w:rPr>
                      <w:rFonts w:ascii="BIZ UDゴシック" w:eastAsia="BIZ UDゴシック" w:hAnsi="BIZ UDゴシック"/>
                    </w:rPr>
                    <w:t>出品者名</w:t>
                  </w:r>
                </w:rubyBase>
              </w:ruby>
            </w:r>
          </w:p>
          <w:p w14:paraId="2E4D9E95" w14:textId="77777777" w:rsidR="001A7E3C" w:rsidRPr="00325C8F" w:rsidRDefault="001A7E3C" w:rsidP="000F0FF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14:paraId="72C98FC5" w14:textId="77777777" w:rsidR="001A7E3C" w:rsidRPr="00325C8F" w:rsidRDefault="001A7E3C" w:rsidP="000F0FF4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>年齢</w:t>
            </w:r>
          </w:p>
          <w:p w14:paraId="399D6A02" w14:textId="77777777" w:rsidR="001A7E3C" w:rsidRPr="00325C8F" w:rsidRDefault="001A7E3C" w:rsidP="000F0FF4">
            <w:pPr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325C8F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25C8F">
              <w:rPr>
                <w:rFonts w:ascii="BIZ UDゴシック" w:eastAsia="BIZ UDゴシック" w:hAnsi="BIZ UDゴシック" w:hint="eastAsia"/>
              </w:rPr>
              <w:t>歳</w:t>
            </w:r>
          </w:p>
        </w:tc>
        <w:tc>
          <w:tcPr>
            <w:tcW w:w="42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40BA0" w14:textId="77777777" w:rsidR="001A7E3C" w:rsidRPr="000027A0" w:rsidRDefault="001A7E3C" w:rsidP="001A7E3C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027A0">
              <w:rPr>
                <w:rFonts w:ascii="BIZ UDゴシック" w:eastAsia="BIZ UDゴシック" w:hAnsi="BIZ UDゴシック" w:hint="eastAsia"/>
                <w:sz w:val="14"/>
                <w:szCs w:val="14"/>
              </w:rPr>
              <w:t>参考にした絵本がある場合は記入してください</w:t>
            </w:r>
          </w:p>
          <w:p w14:paraId="207EDA4F" w14:textId="77777777" w:rsidR="001A7E3C" w:rsidRDefault="001A7E3C" w:rsidP="001A7E3C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25C8F">
              <w:rPr>
                <w:rFonts w:ascii="BIZ UDゴシック" w:eastAsia="BIZ UDゴシック" w:hAnsi="BIZ UDゴシック" w:hint="eastAsia"/>
                <w:sz w:val="18"/>
                <w:szCs w:val="18"/>
              </w:rPr>
              <w:t>題名</w:t>
            </w:r>
          </w:p>
          <w:p w14:paraId="15CC9B49" w14:textId="77777777" w:rsidR="001A7E3C" w:rsidRPr="00325C8F" w:rsidRDefault="001A7E3C" w:rsidP="000F0FF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1A7E3C" w:rsidRPr="00325C8F" w14:paraId="520A0E60" w14:textId="77777777" w:rsidTr="0066068D">
        <w:trPr>
          <w:trHeight w:val="31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4E816C" w14:textId="77777777" w:rsidR="001A7E3C" w:rsidRPr="00325C8F" w:rsidRDefault="001A7E3C" w:rsidP="000F0F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1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</w:tcBorders>
          </w:tcPr>
          <w:p w14:paraId="40C7F4C2" w14:textId="433B88A0" w:rsidR="001A7E3C" w:rsidRPr="00325C8F" w:rsidRDefault="0066068D" w:rsidP="000F0FF4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作品タイトル</w:t>
            </w:r>
          </w:p>
          <w:p w14:paraId="52059F3A" w14:textId="77777777" w:rsidR="001A7E3C" w:rsidRPr="00325C8F" w:rsidRDefault="001A7E3C" w:rsidP="000F0FF4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</w:p>
          <w:p w14:paraId="3CBA4B5D" w14:textId="42CA9112" w:rsidR="001A7E3C" w:rsidRPr="00325C8F" w:rsidRDefault="008C1420" w:rsidP="000F0FF4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2C29A4" wp14:editId="23B7879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274173</wp:posOffset>
                      </wp:positionV>
                      <wp:extent cx="3182815" cy="25790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815" cy="257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757EA" w14:textId="6F64742B" w:rsidR="008C1420" w:rsidRPr="008C1420" w:rsidRDefault="008C142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8C1420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※作品のウラに貼り付けてください。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C2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5.15pt;margin-top:21.6pt;width:250.6pt;height:2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" filled="f" stroked="f" strokeweight=".5pt">
                      <v:textbox>
                        <w:txbxContent>
                          <w:p w14:paraId="363757EA" w14:textId="6F64742B" w:rsidR="008C1420" w:rsidRPr="008C1420" w:rsidRDefault="008C1420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8C142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※作品のウラに貼り付けてください。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9" w:type="dxa"/>
            <w:tcBorders>
              <w:bottom w:val="single" w:sz="4" w:space="0" w:color="auto"/>
              <w:right w:val="single" w:sz="18" w:space="0" w:color="auto"/>
            </w:tcBorders>
          </w:tcPr>
          <w:p w14:paraId="62932F2F" w14:textId="5C51D4E2" w:rsidR="0042275B" w:rsidRPr="001A7E3C" w:rsidRDefault="001A7E3C" w:rsidP="001A7E3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7E3C">
              <w:rPr>
                <w:rFonts w:ascii="BIZ UDゴシック" w:eastAsia="BIZ UDゴシック" w:hAnsi="BIZ UDゴシック" w:hint="eastAsia"/>
                <w:sz w:val="18"/>
                <w:szCs w:val="18"/>
              </w:rPr>
              <w:t>作者名</w:t>
            </w:r>
          </w:p>
          <w:p w14:paraId="45972242" w14:textId="3D89D2CE" w:rsidR="001A7E3C" w:rsidRPr="000027A0" w:rsidRDefault="001A7E3C" w:rsidP="000F0FF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1A7E3C" w:rsidRPr="00325C8F" w14:paraId="4DBBB471" w14:textId="77777777" w:rsidTr="0066068D">
        <w:trPr>
          <w:trHeight w:val="31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F0361D" w14:textId="77777777" w:rsidR="001A7E3C" w:rsidRPr="00325C8F" w:rsidRDefault="001A7E3C" w:rsidP="000F0F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B58D878" w14:textId="77777777" w:rsidR="001A7E3C" w:rsidRPr="00325C8F" w:rsidRDefault="001A7E3C" w:rsidP="000F0FF4">
            <w:pPr>
              <w:pBdr>
                <w:left w:val="single" w:sz="18" w:space="4" w:color="auto"/>
              </w:pBd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9" w:type="dxa"/>
            <w:tcBorders>
              <w:bottom w:val="single" w:sz="18" w:space="0" w:color="auto"/>
              <w:right w:val="single" w:sz="18" w:space="0" w:color="auto"/>
            </w:tcBorders>
          </w:tcPr>
          <w:p w14:paraId="0A6FA50A" w14:textId="77777777" w:rsidR="001A7E3C" w:rsidRDefault="001A7E3C" w:rsidP="001A7E3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7E3C">
              <w:rPr>
                <w:rFonts w:ascii="BIZ UDゴシック" w:eastAsia="BIZ UDゴシック" w:hAnsi="BIZ UDゴシック" w:hint="eastAsia"/>
                <w:sz w:val="18"/>
                <w:szCs w:val="18"/>
              </w:rPr>
              <w:t>出版社</w:t>
            </w:r>
          </w:p>
          <w:p w14:paraId="0A753695" w14:textId="438618BB" w:rsidR="0042275B" w:rsidRPr="001A7E3C" w:rsidRDefault="0042275B" w:rsidP="001A7E3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6068D" w:rsidRPr="00325C8F" w14:paraId="3B465EF7" w14:textId="77777777" w:rsidTr="0066068D">
        <w:trPr>
          <w:gridBefore w:val="3"/>
          <w:wBefore w:w="5527" w:type="dxa"/>
          <w:trHeight w:val="314"/>
        </w:trPr>
        <w:tc>
          <w:tcPr>
            <w:tcW w:w="4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097" w14:textId="77777777" w:rsidR="0066068D" w:rsidRDefault="0066068D" w:rsidP="001A7E3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受付№</w:t>
            </w:r>
          </w:p>
          <w:p w14:paraId="7C4D4469" w14:textId="526D0A65" w:rsidR="0066068D" w:rsidRPr="001A7E3C" w:rsidRDefault="0066068D" w:rsidP="001A7E3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72DADC4E" w14:textId="7966754B" w:rsidR="00F16D6A" w:rsidRDefault="001368FE" w:rsidP="00F16D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EB408" wp14:editId="6D7ADDD3">
                <wp:simplePos x="0" y="0"/>
                <wp:positionH relativeFrom="column">
                  <wp:posOffset>3446585</wp:posOffset>
                </wp:positionH>
                <wp:positionV relativeFrom="paragraph">
                  <wp:posOffset>102870</wp:posOffset>
                </wp:positionV>
                <wp:extent cx="2860430" cy="5862"/>
                <wp:effectExtent l="0" t="0" r="35560" b="323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430" cy="586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1EAD" id="直線コネクタ 7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pt,8.1pt" to="496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" strokecolor="black [3213]">
                <v:stroke dashstyle="3 1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DDE24" wp14:editId="57458847">
                <wp:simplePos x="0" y="0"/>
                <wp:positionH relativeFrom="column">
                  <wp:posOffset>181463</wp:posOffset>
                </wp:positionH>
                <wp:positionV relativeFrom="paragraph">
                  <wp:posOffset>107950</wp:posOffset>
                </wp:positionV>
                <wp:extent cx="276606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298C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8.5pt" to="23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" strokecolor="windowText">
                <v:stroke dashstyle="3 1" joinstyle="miter"/>
              </v:line>
            </w:pict>
          </mc:Fallback>
        </mc:AlternateContent>
      </w:r>
      <w:r>
        <w:rPr>
          <w:rFonts w:hint="eastAsia"/>
        </w:rPr>
        <w:t xml:space="preserve">✂　　　　　　　　　　　　　　　　　　　　　</w:t>
      </w:r>
      <w:r w:rsidRPr="003B7B0F">
        <w:rPr>
          <w:rFonts w:ascii="BIZ UDゴシック" w:eastAsia="BIZ UDゴシック" w:hAnsi="BIZ UDゴシック" w:hint="eastAsia"/>
          <w:sz w:val="18"/>
          <w:szCs w:val="18"/>
        </w:rPr>
        <w:t>きりとり</w:t>
      </w:r>
    </w:p>
    <w:p w14:paraId="655BCA20" w14:textId="77777777" w:rsidR="00F16D6A" w:rsidRDefault="00F16D6A"/>
    <w:sectPr w:rsidR="00F16D6A" w:rsidSect="00266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5"/>
    <w:rsid w:val="000027A0"/>
    <w:rsid w:val="001368FE"/>
    <w:rsid w:val="001A7E3C"/>
    <w:rsid w:val="00266255"/>
    <w:rsid w:val="00325C8F"/>
    <w:rsid w:val="003B7B0F"/>
    <w:rsid w:val="0042275B"/>
    <w:rsid w:val="0066068D"/>
    <w:rsid w:val="0081187E"/>
    <w:rsid w:val="008C1420"/>
    <w:rsid w:val="00A02AD8"/>
    <w:rsid w:val="00A62C5E"/>
    <w:rsid w:val="00AA53B7"/>
    <w:rsid w:val="00AD5F19"/>
    <w:rsid w:val="00F13922"/>
    <w:rsid w:val="00F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43B39"/>
  <w15:chartTrackingRefBased/>
  <w15:docId w15:val="{4CCAB37F-49C9-4FAD-9E85-38E20FF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真由美</dc:creator>
  <cp:keywords/>
  <dc:description/>
  <cp:lastModifiedBy>川久保　真由美</cp:lastModifiedBy>
  <cp:revision>9</cp:revision>
  <cp:lastPrinted>2024-06-19T05:12:00Z</cp:lastPrinted>
  <dcterms:created xsi:type="dcterms:W3CDTF">2024-06-19T02:48:00Z</dcterms:created>
  <dcterms:modified xsi:type="dcterms:W3CDTF">2024-06-19T07:15:00Z</dcterms:modified>
</cp:coreProperties>
</file>