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DE8E" w14:textId="77777777" w:rsidR="008718A4" w:rsidRPr="007C17CB" w:rsidRDefault="008718A4" w:rsidP="008718A4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>
        <w:rPr>
          <w:rFonts w:asciiTheme="minorEastAsia" w:eastAsiaTheme="minorEastAsia" w:hAnsiTheme="minorEastAsia" w:cs="メイリオ" w:hint="eastAsia"/>
          <w:sz w:val="28"/>
          <w:szCs w:val="28"/>
        </w:rPr>
        <w:t>辞退届</w:t>
      </w:r>
    </w:p>
    <w:p w14:paraId="16EBD298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FFABEFF" w14:textId="77777777" w:rsidR="008718A4" w:rsidRPr="007C17CB" w:rsidRDefault="008718A4" w:rsidP="008718A4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017E3C2B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62D6F717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BD21368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753F7138" w14:textId="77777777" w:rsidR="008718A4" w:rsidRPr="007C17CB" w:rsidRDefault="008718A4" w:rsidP="008718A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1DE755AD" w14:textId="77777777" w:rsidR="008718A4" w:rsidRPr="007C17CB" w:rsidRDefault="008718A4" w:rsidP="008718A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商号または名称</w:t>
      </w:r>
    </w:p>
    <w:p w14:paraId="4ECE89B7" w14:textId="77777777" w:rsidR="008718A4" w:rsidRPr="007C17CB" w:rsidRDefault="008718A4" w:rsidP="008718A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　　　　　　　　　</w:t>
      </w:r>
    </w:p>
    <w:p w14:paraId="64861056" w14:textId="77777777" w:rsidR="008718A4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62DB1CD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20AB0EF" w14:textId="5B486E5A" w:rsidR="008718A4" w:rsidRPr="007C17CB" w:rsidRDefault="005B0D46" w:rsidP="008718A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２０２４</w:t>
      </w:r>
      <w:r w:rsidR="008718A4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8718A4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8718A4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1464F8">
        <w:rPr>
          <w:rFonts w:asciiTheme="minorEastAsia" w:eastAsiaTheme="minorEastAsia" w:hAnsiTheme="minorEastAsia" w:cs="メイリオ" w:hint="eastAsia"/>
          <w:sz w:val="24"/>
          <w:szCs w:val="24"/>
        </w:rPr>
        <w:t>１０</w:t>
      </w:r>
      <w:r w:rsidR="00D71306">
        <w:rPr>
          <w:rFonts w:asciiTheme="minorEastAsia" w:eastAsiaTheme="minorEastAsia" w:hAnsiTheme="minorEastAsia" w:cs="メイリオ" w:hint="eastAsia"/>
          <w:sz w:val="24"/>
          <w:szCs w:val="24"/>
        </w:rPr>
        <w:t>日に公表された、</w:t>
      </w:r>
      <w:r w:rsidR="008718A4">
        <w:rPr>
          <w:rFonts w:asciiTheme="minorEastAsia" w:eastAsiaTheme="minorEastAsia" w:hAnsiTheme="minorEastAsia" w:cs="メイリオ" w:hint="eastAsia"/>
          <w:sz w:val="24"/>
          <w:szCs w:val="24"/>
        </w:rPr>
        <w:t>「藤沢市デジタル人材育成業務委託公募型</w:t>
      </w:r>
      <w:r w:rsidR="008718A4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プロポーザル実施要領」に基づき</w:t>
      </w:r>
      <w:r w:rsidR="008718A4">
        <w:rPr>
          <w:rFonts w:asciiTheme="minorEastAsia" w:eastAsiaTheme="minorEastAsia" w:hAnsiTheme="minorEastAsia" w:cs="メイリオ" w:hint="eastAsia"/>
          <w:sz w:val="24"/>
          <w:szCs w:val="24"/>
        </w:rPr>
        <w:t>、参加申請書にて参加の意思を表明しておりましたが、参加を辞退いたします。</w:t>
      </w:r>
    </w:p>
    <w:p w14:paraId="0F3281CA" w14:textId="77777777" w:rsidR="008718A4" w:rsidRPr="007C17CB" w:rsidRDefault="008718A4" w:rsidP="008718A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FA9E85E" w14:textId="77777777" w:rsidR="008718A4" w:rsidRP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718A4">
        <w:rPr>
          <w:rFonts w:asciiTheme="minorEastAsia" w:eastAsiaTheme="minorEastAsia" w:hAnsiTheme="minorEastAsia" w:cs="メイリオ" w:hint="eastAsia"/>
          <w:sz w:val="24"/>
          <w:szCs w:val="24"/>
        </w:rPr>
        <w:t>辞退の理由</w:t>
      </w:r>
      <w:r w:rsidR="0068080D">
        <w:rPr>
          <w:rFonts w:asciiTheme="minorEastAsia" w:eastAsiaTheme="minorEastAsia" w:hAnsiTheme="minorEastAsia" w:cs="メイリオ" w:hint="eastAsia"/>
          <w:sz w:val="24"/>
          <w:szCs w:val="24"/>
        </w:rPr>
        <w:t>等</w:t>
      </w:r>
      <w:r w:rsidRPr="008718A4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</w:p>
    <w:p w14:paraId="54442AA6" w14:textId="77777777" w:rsid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6250D9A" w14:textId="77777777" w:rsid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687AAFA" w14:textId="77777777" w:rsid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DB73772" w14:textId="77777777" w:rsid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8D70F90" w14:textId="77777777" w:rsidR="008718A4" w:rsidRPr="008718A4" w:rsidRDefault="008718A4" w:rsidP="008718A4">
      <w:pPr>
        <w:spacing w:line="380" w:lineRule="exact"/>
        <w:ind w:left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D7D10F4" w14:textId="77777777" w:rsidR="008718A4" w:rsidRPr="007C17CB" w:rsidRDefault="008718A4" w:rsidP="008718A4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2005467" w14:textId="77777777" w:rsidR="008718A4" w:rsidRPr="007C17CB" w:rsidRDefault="008718A4" w:rsidP="008718A4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p w14:paraId="11B2E5B0" w14:textId="77777777" w:rsidR="00A50830" w:rsidRDefault="00A50830"/>
    <w:sectPr w:rsidR="00A508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DFA" w14:textId="77777777" w:rsidR="008718A4" w:rsidRDefault="008718A4" w:rsidP="008718A4">
      <w:r>
        <w:separator/>
      </w:r>
    </w:p>
  </w:endnote>
  <w:endnote w:type="continuationSeparator" w:id="0">
    <w:p w14:paraId="3F0036C7" w14:textId="77777777" w:rsidR="008718A4" w:rsidRDefault="008718A4" w:rsidP="008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4491" w14:textId="77777777" w:rsidR="008718A4" w:rsidRDefault="008718A4" w:rsidP="008718A4">
      <w:r>
        <w:separator/>
      </w:r>
    </w:p>
  </w:footnote>
  <w:footnote w:type="continuationSeparator" w:id="0">
    <w:p w14:paraId="45E159E2" w14:textId="77777777" w:rsidR="008718A4" w:rsidRDefault="008718A4" w:rsidP="0087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ED3B" w14:textId="04BE59CD" w:rsidR="008718A4" w:rsidRDefault="008718A4" w:rsidP="008718A4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5B0D46">
      <w:rPr>
        <w:rFonts w:hint="eastAsia"/>
      </w:rPr>
      <w:t>１</w:t>
    </w:r>
    <w:r w:rsidR="00793D02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2AA"/>
    <w:multiLevelType w:val="hybridMultilevel"/>
    <w:tmpl w:val="E592A812"/>
    <w:lvl w:ilvl="0" w:tplc="FFE2500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54"/>
    <w:rsid w:val="000326BD"/>
    <w:rsid w:val="00072DC5"/>
    <w:rsid w:val="001464F8"/>
    <w:rsid w:val="005B0D46"/>
    <w:rsid w:val="0068080D"/>
    <w:rsid w:val="00793D02"/>
    <w:rsid w:val="007A0554"/>
    <w:rsid w:val="008718A4"/>
    <w:rsid w:val="00990A6A"/>
    <w:rsid w:val="00A50830"/>
    <w:rsid w:val="00D71306"/>
    <w:rsid w:val="00E60DF4"/>
    <w:rsid w:val="00EC0CD7"/>
    <w:rsid w:val="00F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91C94E"/>
  <w15:chartTrackingRefBased/>
  <w15:docId w15:val="{3C90DE20-04C1-4CA5-80F6-4837B4C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A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8718A4"/>
  </w:style>
  <w:style w:type="paragraph" w:styleId="a5">
    <w:name w:val="footer"/>
    <w:basedOn w:val="a"/>
    <w:link w:val="a6"/>
    <w:uiPriority w:val="99"/>
    <w:unhideWhenUsed/>
    <w:rsid w:val="00871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8718A4"/>
  </w:style>
  <w:style w:type="paragraph" w:styleId="a7">
    <w:name w:val="Closing"/>
    <w:basedOn w:val="a"/>
    <w:link w:val="a8"/>
    <w:uiPriority w:val="99"/>
    <w:unhideWhenUsed/>
    <w:rsid w:val="008718A4"/>
    <w:pPr>
      <w:jc w:val="right"/>
    </w:pPr>
  </w:style>
  <w:style w:type="character" w:customStyle="1" w:styleId="a8">
    <w:name w:val="結語 (文字)"/>
    <w:basedOn w:val="a0"/>
    <w:link w:val="a7"/>
    <w:uiPriority w:val="99"/>
    <w:rsid w:val="008718A4"/>
    <w:rPr>
      <w:rFonts w:ascii="Century" w:eastAsia="ＭＳ 明朝" w:hAnsi="Century"/>
      <w:sz w:val="22"/>
    </w:rPr>
  </w:style>
  <w:style w:type="paragraph" w:styleId="a9">
    <w:name w:val="List Paragraph"/>
    <w:basedOn w:val="a"/>
    <w:uiPriority w:val="34"/>
    <w:qFormat/>
    <w:rsid w:val="008718A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60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DF4"/>
    <w:rPr>
      <w:rFonts w:ascii="Century" w:eastAsia="ＭＳ 明朝" w:hAnsi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DF4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篤史</dc:creator>
  <cp:keywords/>
  <dc:description/>
  <cp:lastModifiedBy>香取　紗希</cp:lastModifiedBy>
  <cp:revision>6</cp:revision>
  <dcterms:created xsi:type="dcterms:W3CDTF">2024-05-24T06:11:00Z</dcterms:created>
  <dcterms:modified xsi:type="dcterms:W3CDTF">2024-06-06T05:05:00Z</dcterms:modified>
</cp:coreProperties>
</file>