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2638" w14:textId="77777777" w:rsidR="00F96CA3" w:rsidRDefault="00F96CA3" w:rsidP="00F96CA3">
      <w:pPr>
        <w:adjustRightInd/>
        <w:spacing w:line="448" w:lineRule="exact"/>
        <w:jc w:val="center"/>
        <w:rPr>
          <w:rFonts w:ascii="ＭＳ 明朝" w:eastAsia="ＭＳ ゴシック" w:cs="ＭＳ ゴシック"/>
          <w:b/>
          <w:bCs/>
          <w:sz w:val="30"/>
          <w:szCs w:val="30"/>
        </w:rPr>
      </w:pP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入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札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参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加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申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込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書　兼　誓　約　書</w:t>
      </w:r>
    </w:p>
    <w:p w14:paraId="7E802521" w14:textId="77777777" w:rsidR="00F96CA3" w:rsidRDefault="00F96CA3" w:rsidP="00F96CA3">
      <w:pPr>
        <w:autoSpaceDE w:val="0"/>
        <w:autoSpaceDN w:val="0"/>
        <w:jc w:val="right"/>
        <w:textAlignment w:val="auto"/>
        <w:rPr>
          <w:rFonts w:ascii="ＭＳ Ｐ明朝" w:eastAsia="ＭＳ Ｐ明朝" w:hAnsi="ＭＳ Ｐ明朝"/>
        </w:rPr>
      </w:pPr>
    </w:p>
    <w:p w14:paraId="151D6DAF" w14:textId="77777777" w:rsidR="00F96CA3" w:rsidRPr="00934A6F" w:rsidRDefault="00F96CA3" w:rsidP="00F96CA3">
      <w:pPr>
        <w:autoSpaceDE w:val="0"/>
        <w:autoSpaceDN w:val="0"/>
        <w:jc w:val="right"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年　　</w:t>
      </w:r>
      <w:r w:rsidRPr="00934A6F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934A6F">
        <w:rPr>
          <w:rFonts w:ascii="ＭＳ Ｐ明朝" w:eastAsia="ＭＳ Ｐ明朝" w:hAnsi="ＭＳ Ｐ明朝" w:hint="eastAsia"/>
        </w:rPr>
        <w:t>日</w:t>
      </w:r>
    </w:p>
    <w:p w14:paraId="25058E72" w14:textId="77777777" w:rsidR="00F96CA3" w:rsidRDefault="00F96CA3" w:rsidP="00F96CA3">
      <w:pPr>
        <w:autoSpaceDE w:val="0"/>
        <w:autoSpaceDN w:val="0"/>
        <w:textAlignment w:val="auto"/>
      </w:pPr>
      <w:r>
        <w:rPr>
          <w:rFonts w:ascii="ＭＳ 明朝" w:cs="Times New Roman" w:hint="eastAsia"/>
        </w:rPr>
        <w:t xml:space="preserve">　</w:t>
      </w:r>
      <w:r>
        <w:rPr>
          <w:rFonts w:hint="eastAsia"/>
        </w:rPr>
        <w:t>藤　沢　市　長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6804"/>
      </w:tblGrid>
      <w:tr w:rsidR="00F96CA3" w14:paraId="46249EBE" w14:textId="77777777" w:rsidTr="00431A51">
        <w:trPr>
          <w:trHeight w:hRule="exact" w:val="6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3B9D5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</w:rPr>
            </w:pPr>
          </w:p>
          <w:p w14:paraId="6A1D1890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申</w:t>
            </w:r>
          </w:p>
          <w:p w14:paraId="794433A3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</w:rPr>
            </w:pPr>
          </w:p>
          <w:p w14:paraId="487DE090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込</w:t>
            </w:r>
          </w:p>
          <w:p w14:paraId="201CC0F7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</w:rPr>
            </w:pPr>
          </w:p>
          <w:p w14:paraId="0A23969B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人</w:t>
            </w:r>
          </w:p>
          <w:p w14:paraId="125567BE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96AC" w14:textId="77777777" w:rsidR="00F96CA3" w:rsidRDefault="00F96CA3" w:rsidP="00431A51">
            <w:pPr>
              <w:suppressAutoHyphens/>
              <w:kinsoku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　  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C98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</w:rPr>
            </w:pPr>
          </w:p>
          <w:p w14:paraId="7E9F73A6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</w:rPr>
            </w:pPr>
          </w:p>
        </w:tc>
      </w:tr>
      <w:tr w:rsidR="00F96CA3" w14:paraId="03FC9011" w14:textId="77777777" w:rsidTr="00431A51">
        <w:trPr>
          <w:trHeight w:val="34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AA72F" w14:textId="77777777" w:rsidR="00F96CA3" w:rsidRDefault="00F96CA3" w:rsidP="00431A51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61C667B" w14:textId="77777777" w:rsidR="00F96CA3" w:rsidRDefault="00F96CA3" w:rsidP="00431A51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A943D32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</w:rPr>
            </w:pPr>
          </w:p>
        </w:tc>
      </w:tr>
      <w:tr w:rsidR="00F96CA3" w14:paraId="15FA2B6B" w14:textId="77777777" w:rsidTr="00431A51">
        <w:trPr>
          <w:trHeight w:val="52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F9B0B" w14:textId="77777777" w:rsidR="00F96CA3" w:rsidRDefault="00F96CA3" w:rsidP="00431A51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C5BB7AF" w14:textId="77777777" w:rsidR="00F96CA3" w:rsidRPr="009F741F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F741F">
              <w:rPr>
                <w:rFonts w:hint="eastAsia"/>
                <w:sz w:val="22"/>
                <w:szCs w:val="22"/>
              </w:rPr>
              <w:t>称号又は</w:t>
            </w:r>
          </w:p>
          <w:p w14:paraId="25A28161" w14:textId="77777777" w:rsidR="00F96CA3" w:rsidRPr="009F741F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F741F">
              <w:rPr>
                <w:rFonts w:hint="eastAsia"/>
                <w:sz w:val="22"/>
                <w:szCs w:val="22"/>
              </w:rPr>
              <w:t>名称及び</w:t>
            </w:r>
          </w:p>
          <w:p w14:paraId="664A20AE" w14:textId="77777777" w:rsidR="00F96CA3" w:rsidRPr="009F741F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center"/>
              <w:rPr>
                <w:sz w:val="22"/>
                <w:szCs w:val="22"/>
              </w:rPr>
            </w:pPr>
            <w:r w:rsidRPr="009F741F">
              <w:rPr>
                <w:rFonts w:hint="eastAsia"/>
                <w:sz w:val="22"/>
                <w:szCs w:val="22"/>
              </w:rPr>
              <w:t>職氏名印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D4A720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ascii="JustUnitMark" w:hAnsi="JustUnitMark" w:cs="JustUnitMark" w:hint="eastAsia"/>
              </w:rPr>
            </w:pPr>
          </w:p>
          <w:p w14:paraId="2D1C5064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ascii="JustUnitMark" w:hAnsi="JustUnitMark" w:cs="JustUnitMark" w:hint="eastAsia"/>
              </w:rPr>
            </w:pPr>
          </w:p>
          <w:p w14:paraId="3244D708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ind w:firstLineChars="2600" w:firstLine="6240"/>
              <w:jc w:val="left"/>
              <w:rPr>
                <w:rFonts w:ascii="ＭＳ 明朝" w:cs="Times New Roman"/>
              </w:rPr>
            </w:pPr>
            <w:r>
              <w:rPr>
                <w:rFonts w:ascii="JustUnitMark" w:hAnsi="JustUnitMark" w:cs="JustUnitMark" w:hint="eastAsia"/>
              </w:rPr>
              <w:fldChar w:fldCharType="begin"/>
            </w:r>
            <w:r>
              <w:rPr>
                <w:rFonts w:ascii="JustUnitMark" w:hAnsi="JustUnitMark" w:cs="JustUnitMark" w:hint="eastAsia"/>
              </w:rPr>
              <w:instrText xml:space="preserve"> eq \o\ac(</w:instrText>
            </w:r>
            <w:r>
              <w:rPr>
                <w:rFonts w:ascii="JustUnitMark" w:hAnsi="JustUnitMark" w:cs="JustUnitMark" w:hint="eastAsia"/>
              </w:rPr>
              <w:instrText>○</w:instrText>
            </w:r>
            <w:r>
              <w:rPr>
                <w:rFonts w:ascii="JustUnitMark" w:hAnsi="JustUnitMark" w:cs="JustUnitMark" w:hint="eastAsia"/>
              </w:rPr>
              <w:instrText>,</w:instrText>
            </w:r>
            <w:r w:rsidRPr="001019AA">
              <w:rPr>
                <w:rFonts w:ascii="ＭＳ 明朝" w:hAnsi="JustUnitMark" w:cs="JustUnitMark" w:hint="eastAsia"/>
                <w:sz w:val="16"/>
              </w:rPr>
              <w:instrText>印</w:instrText>
            </w:r>
            <w:r>
              <w:rPr>
                <w:rFonts w:ascii="JustUnitMark" w:hAnsi="JustUnitMark" w:cs="JustUnitMark" w:hint="eastAsia"/>
              </w:rPr>
              <w:instrText>)</w:instrText>
            </w:r>
            <w:r>
              <w:rPr>
                <w:rFonts w:ascii="JustUnitMark" w:hAnsi="JustUnitMark" w:cs="JustUnitMark" w:hint="eastAsia"/>
              </w:rPr>
              <w:fldChar w:fldCharType="end"/>
            </w:r>
          </w:p>
        </w:tc>
      </w:tr>
      <w:tr w:rsidR="00F96CA3" w14:paraId="3BB5D3B6" w14:textId="77777777" w:rsidTr="00431A51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75B9" w14:textId="77777777" w:rsidR="00F96CA3" w:rsidRDefault="00F96CA3" w:rsidP="00431A51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097B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9445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ABFE177" w14:textId="77777777" w:rsidR="00F96CA3" w:rsidRDefault="00F96CA3" w:rsidP="00F96CA3">
      <w:pPr>
        <w:suppressAutoHyphens/>
        <w:kinsoku w:val="0"/>
        <w:wordWrap w:val="0"/>
        <w:overflowPunct w:val="0"/>
        <w:autoSpaceDE w:val="0"/>
        <w:autoSpaceDN w:val="0"/>
        <w:spacing w:line="348" w:lineRule="exact"/>
        <w:ind w:firstLineChars="100" w:firstLine="240"/>
        <w:jc w:val="left"/>
      </w:pPr>
      <w:r>
        <w:rPr>
          <w:rFonts w:hint="eastAsia"/>
        </w:rPr>
        <w:t xml:space="preserve">　申込人の氏名</w:t>
      </w:r>
      <w:r w:rsidRPr="0041709E">
        <w:rPr>
          <w:rFonts w:ascii="ＭＳ Ｐ明朝" w:eastAsia="ＭＳ Ｐ明朝" w:hAnsi="ＭＳ Ｐ明朝" w:hint="eastAsia"/>
        </w:rPr>
        <w:t>（</w:t>
      </w:r>
      <w:r>
        <w:rPr>
          <w:rFonts w:hint="eastAsia"/>
        </w:rPr>
        <w:t>法人の場合は法人名</w:t>
      </w:r>
      <w:r w:rsidRPr="0041709E">
        <w:rPr>
          <w:rFonts w:ascii="ＭＳ Ｐ明朝" w:eastAsia="ＭＳ Ｐ明朝" w:hAnsi="ＭＳ Ｐ明朝" w:hint="eastAsia"/>
        </w:rPr>
        <w:t>）</w:t>
      </w:r>
      <w:r>
        <w:rPr>
          <w:rFonts w:hint="eastAsia"/>
        </w:rPr>
        <w:t>と入札金額を公開することを承諾します。</w:t>
      </w:r>
    </w:p>
    <w:p w14:paraId="2E397A4F" w14:textId="77777777" w:rsidR="00F96CA3" w:rsidRDefault="00F96CA3" w:rsidP="00F96CA3">
      <w:pPr>
        <w:suppressAutoHyphens/>
        <w:kinsoku w:val="0"/>
        <w:wordWrap w:val="0"/>
        <w:overflowPunct w:val="0"/>
        <w:autoSpaceDE w:val="0"/>
        <w:autoSpaceDN w:val="0"/>
        <w:spacing w:line="348" w:lineRule="exact"/>
        <w:ind w:firstLineChars="100" w:firstLine="240"/>
        <w:jc w:val="left"/>
      </w:pPr>
      <w:r>
        <w:rPr>
          <w:rFonts w:hint="eastAsia"/>
        </w:rPr>
        <w:t xml:space="preserve">　※申込人の印は、印鑑登録済の印鑑を押印してください。</w:t>
      </w:r>
    </w:p>
    <w:p w14:paraId="6E15E7B6" w14:textId="77777777" w:rsidR="00F96CA3" w:rsidRDefault="00F96CA3" w:rsidP="00F96CA3">
      <w:pPr>
        <w:suppressAutoHyphens/>
        <w:kinsoku w:val="0"/>
        <w:wordWrap w:val="0"/>
        <w:overflowPunct w:val="0"/>
        <w:autoSpaceDE w:val="0"/>
        <w:autoSpaceDN w:val="0"/>
        <w:spacing w:line="348" w:lineRule="exact"/>
        <w:jc w:val="left"/>
        <w:rPr>
          <w:rFonts w:ascii="ＭＳ 明朝" w:cs="Times New Roman"/>
        </w:rPr>
      </w:pPr>
    </w:p>
    <w:p w14:paraId="5967281A" w14:textId="3A31C375" w:rsidR="00F96CA3" w:rsidRDefault="00F96CA3" w:rsidP="00F96CA3">
      <w:pPr>
        <w:autoSpaceDE w:val="0"/>
        <w:autoSpaceDN w:val="0"/>
        <w:ind w:left="240" w:hangingChars="100" w:hanging="240"/>
        <w:jc w:val="left"/>
        <w:textAlignment w:val="auto"/>
        <w:rPr>
          <w:rFonts w:ascii="ＭＳ 明朝" w:cs="Times New Roman"/>
        </w:rPr>
      </w:pPr>
      <w:r>
        <w:rPr>
          <w:rFonts w:cs="Times New Roman"/>
        </w:rPr>
        <w:t xml:space="preserve"> </w:t>
      </w:r>
      <w:r w:rsidR="00643BA7">
        <w:rPr>
          <w:rFonts w:hint="eastAsia"/>
        </w:rPr>
        <w:t xml:space="preserve">　次の藤沢市</w:t>
      </w:r>
      <w:r w:rsidR="00D05EA0">
        <w:rPr>
          <w:rFonts w:hint="eastAsia"/>
        </w:rPr>
        <w:t>六会市民センター</w:t>
      </w:r>
      <w:r w:rsidR="00795836">
        <w:rPr>
          <w:rFonts w:hint="eastAsia"/>
        </w:rPr>
        <w:t>ほか</w:t>
      </w:r>
      <w:r w:rsidR="00D05EA0">
        <w:rPr>
          <w:rFonts w:hint="eastAsia"/>
        </w:rPr>
        <w:t>の</w:t>
      </w:r>
      <w:r w:rsidR="00643BA7">
        <w:rPr>
          <w:rFonts w:hint="eastAsia"/>
        </w:rPr>
        <w:t>貸付に係る</w:t>
      </w:r>
      <w:r>
        <w:rPr>
          <w:rFonts w:hint="eastAsia"/>
        </w:rPr>
        <w:t>一般競争入札に参加したいので、入札案内書を熟覧のうえ、</w:t>
      </w:r>
      <w:r w:rsidR="00DF2924">
        <w:rPr>
          <w:rFonts w:hint="eastAsia"/>
        </w:rPr>
        <w:t>必要書類を添付し、</w:t>
      </w:r>
      <w:r>
        <w:rPr>
          <w:rFonts w:hint="eastAsia"/>
        </w:rPr>
        <w:t>入札参加を申込みます。</w:t>
      </w:r>
    </w:p>
    <w:p w14:paraId="657A585E" w14:textId="77777777" w:rsidR="00F96CA3" w:rsidRPr="00D05EA0" w:rsidRDefault="00F96CA3" w:rsidP="00F96CA3">
      <w:pPr>
        <w:suppressAutoHyphens/>
        <w:kinsoku w:val="0"/>
        <w:wordWrap w:val="0"/>
        <w:overflowPunct w:val="0"/>
        <w:autoSpaceDE w:val="0"/>
        <w:autoSpaceDN w:val="0"/>
        <w:spacing w:line="312" w:lineRule="exact"/>
        <w:ind w:left="240" w:hangingChars="100" w:hanging="240"/>
        <w:jc w:val="left"/>
        <w:rPr>
          <w:rFonts w:ascii="ＭＳ 明朝" w:hAnsi="ＭＳ 明朝"/>
        </w:rPr>
      </w:pPr>
    </w:p>
    <w:tbl>
      <w:tblPr>
        <w:tblW w:w="8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948"/>
        <w:gridCol w:w="1933"/>
      </w:tblGrid>
      <w:tr w:rsidR="007E3E34" w:rsidRPr="00076201" w14:paraId="2FC79556" w14:textId="77777777" w:rsidTr="007E3E3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CEFB5" w14:textId="77777777" w:rsidR="007E3E34" w:rsidRPr="00D86117" w:rsidRDefault="007E3E34" w:rsidP="00643D0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/>
                <w:sz w:val="20"/>
                <w:szCs w:val="20"/>
              </w:rPr>
            </w:pPr>
            <w:r w:rsidRPr="00D86117">
              <w:rPr>
                <w:rFonts w:ascii="ＭＳ 明朝" w:hAnsi="ＭＳ 明朝" w:hint="eastAsia"/>
                <w:color w:val="000000"/>
                <w:sz w:val="20"/>
                <w:szCs w:val="20"/>
              </w:rPr>
              <w:t>物件</w:t>
            </w:r>
          </w:p>
          <w:p w14:paraId="1CA4B944" w14:textId="77777777" w:rsidR="007E3E34" w:rsidRPr="00D86117" w:rsidRDefault="007E3E34" w:rsidP="00643D0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/>
              </w:rPr>
            </w:pPr>
            <w:r w:rsidRPr="00D86117">
              <w:rPr>
                <w:rFonts w:ascii="ＭＳ 明朝" w:hAnsi="ＭＳ 明朝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41641" w14:textId="77777777" w:rsidR="007E3E34" w:rsidRPr="00D86117" w:rsidRDefault="007E3E34" w:rsidP="00643D0B">
            <w:pPr>
              <w:suppressAutoHyphens/>
              <w:kinsoku w:val="0"/>
              <w:overflowPunct w:val="0"/>
              <w:autoSpaceDE w:val="0"/>
              <w:autoSpaceDN w:val="0"/>
              <w:ind w:rightChars="-21" w:right="-50"/>
              <w:jc w:val="center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施設名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6B06C" w14:textId="77777777" w:rsidR="007E3E34" w:rsidRPr="00D86117" w:rsidRDefault="007E3E34" w:rsidP="00643D0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所在地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9B2655" w14:textId="77777777" w:rsidR="007E3E34" w:rsidRPr="00A83DD3" w:rsidRDefault="007E3E34" w:rsidP="00643D0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貸付面積</w:t>
            </w:r>
          </w:p>
        </w:tc>
      </w:tr>
      <w:tr w:rsidR="007E3E34" w:rsidRPr="00D86117" w14:paraId="4004F589" w14:textId="77777777" w:rsidTr="007E3E34">
        <w:trPr>
          <w:trHeight w:val="11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8BF4A" w14:textId="77777777" w:rsidR="007E3E34" w:rsidRDefault="007E3E34" w:rsidP="0064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/>
              </w:rPr>
            </w:pPr>
          </w:p>
          <w:p w14:paraId="488F3274" w14:textId="77777777" w:rsidR="007E3E34" w:rsidRDefault="007E3E34" w:rsidP="0064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１</w:t>
            </w:r>
          </w:p>
          <w:p w14:paraId="388F6B4D" w14:textId="77777777" w:rsidR="007E3E34" w:rsidRPr="00D86117" w:rsidRDefault="007E3E34" w:rsidP="00643D0B">
            <w:pPr>
              <w:jc w:val="center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436AC" w14:textId="014A125D" w:rsidR="007E3E34" w:rsidRPr="00D86117" w:rsidRDefault="007E3E34" w:rsidP="00643D0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六会市民センター駐車場</w:t>
            </w:r>
            <w:r w:rsidR="00795836">
              <w:rPr>
                <w:rFonts w:ascii="ＭＳ 明朝" w:hAnsi="ＭＳ 明朝" w:hint="eastAsia"/>
                <w:color w:val="000000"/>
              </w:rPr>
              <w:t>ほか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4C30" w14:textId="77777777" w:rsidR="007E3E34" w:rsidRDefault="007E3E34" w:rsidP="00643D0B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34B18FE6" w14:textId="06B40C21" w:rsidR="007E3E34" w:rsidRPr="00D86117" w:rsidRDefault="007E3E34" w:rsidP="00643D0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藤沢市亀井野４丁目８番地の１</w:t>
            </w:r>
            <w:r w:rsidR="00795836">
              <w:rPr>
                <w:rFonts w:ascii="ＭＳ 明朝" w:hAnsi="ＭＳ 明朝" w:hint="eastAsia"/>
                <w:color w:val="000000"/>
              </w:rPr>
              <w:t>ほか</w:t>
            </w:r>
          </w:p>
          <w:p w14:paraId="1AEA48D1" w14:textId="77777777" w:rsidR="007E3E34" w:rsidRPr="00D05EA0" w:rsidRDefault="007E3E34" w:rsidP="0064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8F840BC" w14:textId="03EB16CF" w:rsidR="007E3E34" w:rsidRPr="00D86117" w:rsidRDefault="00DA5276" w:rsidP="0064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１６，４４９</w:t>
            </w:r>
            <w:r w:rsidR="007E3E34">
              <w:rPr>
                <w:rFonts w:ascii="ＭＳ 明朝" w:hAnsi="ＭＳ 明朝" w:cs="Times New Roman" w:hint="eastAsia"/>
                <w:color w:val="000000"/>
              </w:rPr>
              <w:t>㎡</w:t>
            </w:r>
          </w:p>
        </w:tc>
      </w:tr>
    </w:tbl>
    <w:p w14:paraId="194C6AEE" w14:textId="77777777" w:rsidR="00F96CA3" w:rsidRPr="00546032" w:rsidRDefault="00F96CA3" w:rsidP="00F96CA3">
      <w:pPr>
        <w:suppressAutoHyphens/>
        <w:kinsoku w:val="0"/>
        <w:wordWrap w:val="0"/>
        <w:overflowPunct w:val="0"/>
        <w:autoSpaceDE w:val="0"/>
        <w:autoSpaceDN w:val="0"/>
        <w:spacing w:line="312" w:lineRule="exact"/>
        <w:ind w:left="240" w:hangingChars="100" w:hanging="240"/>
        <w:jc w:val="left"/>
        <w:rPr>
          <w:rFonts w:ascii="ＭＳ 明朝" w:hAnsi="ＭＳ 明朝"/>
        </w:rPr>
      </w:pPr>
    </w:p>
    <w:p w14:paraId="23AEDDFE" w14:textId="77777777" w:rsidR="00F96CA3" w:rsidRDefault="00F96CA3" w:rsidP="00F96CA3">
      <w:pPr>
        <w:suppressAutoHyphens/>
        <w:kinsoku w:val="0"/>
        <w:wordWrap w:val="0"/>
        <w:overflowPunct w:val="0"/>
        <w:autoSpaceDE w:val="0"/>
        <w:autoSpaceDN w:val="0"/>
        <w:spacing w:line="312" w:lineRule="exact"/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また、申込みに当たり、</w:t>
      </w:r>
      <w:r w:rsidRPr="009E32EB">
        <w:rPr>
          <w:rFonts w:ascii="ＭＳ 明朝" w:hAnsi="ＭＳ 明朝" w:hint="eastAsia"/>
        </w:rPr>
        <w:t>地方自治法施行令（昭和２２年政令第１６号）第１６７条の４第１項の規定に</w:t>
      </w:r>
      <w:r>
        <w:rPr>
          <w:rFonts w:ascii="ＭＳ 明朝" w:hAnsi="ＭＳ 明朝" w:hint="eastAsia"/>
        </w:rPr>
        <w:t>該当</w:t>
      </w:r>
      <w:r w:rsidRPr="009E32EB">
        <w:rPr>
          <w:rFonts w:ascii="ＭＳ 明朝" w:hAnsi="ＭＳ 明朝" w:hint="eastAsia"/>
        </w:rPr>
        <w:t>する者では</w:t>
      </w:r>
      <w:r>
        <w:rPr>
          <w:rFonts w:ascii="ＭＳ 明朝" w:hAnsi="ＭＳ 明朝" w:hint="eastAsia"/>
        </w:rPr>
        <w:t>ないことを誓約します。</w:t>
      </w:r>
    </w:p>
    <w:p w14:paraId="06870F3A" w14:textId="77777777" w:rsidR="00F96CA3" w:rsidRDefault="00F96CA3" w:rsidP="00F96CA3">
      <w:pPr>
        <w:suppressAutoHyphens/>
        <w:kinsoku w:val="0"/>
        <w:wordWrap w:val="0"/>
        <w:overflowPunct w:val="0"/>
        <w:autoSpaceDE w:val="0"/>
        <w:autoSpaceDN w:val="0"/>
        <w:spacing w:line="312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56E62AB" w14:textId="227BBBE7" w:rsidR="00F96CA3" w:rsidRDefault="00F96CA3" w:rsidP="00F96CA3">
      <w:pPr>
        <w:suppressAutoHyphens/>
        <w:kinsoku w:val="0"/>
        <w:wordWrap w:val="0"/>
        <w:overflowPunct w:val="0"/>
        <w:autoSpaceDE w:val="0"/>
        <w:autoSpaceDN w:val="0"/>
        <w:spacing w:line="388" w:lineRule="exact"/>
        <w:jc w:val="left"/>
        <w:rPr>
          <w:rFonts w:ascii="ＭＳ 明朝" w:hAnsi="ＭＳ 明朝"/>
        </w:rPr>
      </w:pPr>
    </w:p>
    <w:p w14:paraId="7FE45F7C" w14:textId="77301EB1" w:rsidR="00DF2924" w:rsidRDefault="00DF2924" w:rsidP="00F96CA3">
      <w:pPr>
        <w:suppressAutoHyphens/>
        <w:kinsoku w:val="0"/>
        <w:wordWrap w:val="0"/>
        <w:overflowPunct w:val="0"/>
        <w:autoSpaceDE w:val="0"/>
        <w:autoSpaceDN w:val="0"/>
        <w:spacing w:line="388" w:lineRule="exact"/>
        <w:jc w:val="left"/>
        <w:rPr>
          <w:rFonts w:ascii="ＭＳ 明朝" w:hAnsi="ＭＳ 明朝"/>
        </w:rPr>
      </w:pPr>
    </w:p>
    <w:p w14:paraId="0C1655E1" w14:textId="4FE949AA" w:rsidR="00DF2924" w:rsidRDefault="00DF2924" w:rsidP="00F96CA3">
      <w:pPr>
        <w:suppressAutoHyphens/>
        <w:kinsoku w:val="0"/>
        <w:wordWrap w:val="0"/>
        <w:overflowPunct w:val="0"/>
        <w:autoSpaceDE w:val="0"/>
        <w:autoSpaceDN w:val="0"/>
        <w:spacing w:line="388" w:lineRule="exact"/>
        <w:jc w:val="left"/>
        <w:rPr>
          <w:rFonts w:ascii="ＭＳ 明朝" w:hAnsi="ＭＳ 明朝"/>
        </w:rPr>
      </w:pPr>
    </w:p>
    <w:p w14:paraId="531D051A" w14:textId="1B59A45E" w:rsidR="00DF2924" w:rsidRDefault="00DF2924" w:rsidP="00F96CA3">
      <w:pPr>
        <w:suppressAutoHyphens/>
        <w:kinsoku w:val="0"/>
        <w:wordWrap w:val="0"/>
        <w:overflowPunct w:val="0"/>
        <w:autoSpaceDE w:val="0"/>
        <w:autoSpaceDN w:val="0"/>
        <w:spacing w:line="388" w:lineRule="exact"/>
        <w:jc w:val="left"/>
        <w:rPr>
          <w:rFonts w:ascii="ＭＳ 明朝" w:hAnsi="ＭＳ 明朝"/>
        </w:rPr>
      </w:pPr>
    </w:p>
    <w:p w14:paraId="59036F88" w14:textId="73DA95E3" w:rsidR="00DF2924" w:rsidRDefault="00DF2924" w:rsidP="00F96CA3">
      <w:pPr>
        <w:suppressAutoHyphens/>
        <w:kinsoku w:val="0"/>
        <w:wordWrap w:val="0"/>
        <w:overflowPunct w:val="0"/>
        <w:autoSpaceDE w:val="0"/>
        <w:autoSpaceDN w:val="0"/>
        <w:spacing w:line="388" w:lineRule="exact"/>
        <w:jc w:val="left"/>
        <w:rPr>
          <w:rFonts w:ascii="ＭＳ 明朝" w:hAnsi="ＭＳ 明朝"/>
        </w:rPr>
      </w:pPr>
    </w:p>
    <w:p w14:paraId="23B50B5F" w14:textId="77777777" w:rsidR="00DF2924" w:rsidRDefault="00DF2924" w:rsidP="00F96CA3">
      <w:pPr>
        <w:suppressAutoHyphens/>
        <w:kinsoku w:val="0"/>
        <w:wordWrap w:val="0"/>
        <w:overflowPunct w:val="0"/>
        <w:autoSpaceDE w:val="0"/>
        <w:autoSpaceDN w:val="0"/>
        <w:spacing w:line="388" w:lineRule="exact"/>
        <w:jc w:val="left"/>
      </w:pPr>
    </w:p>
    <w:p w14:paraId="06CC0C19" w14:textId="77777777" w:rsidR="00F96CA3" w:rsidRPr="007821D3" w:rsidRDefault="00F96CA3" w:rsidP="00F96CA3">
      <w:pPr>
        <w:suppressAutoHyphens/>
        <w:kinsoku w:val="0"/>
        <w:wordWrap w:val="0"/>
        <w:overflowPunct w:val="0"/>
        <w:autoSpaceDE w:val="0"/>
        <w:autoSpaceDN w:val="0"/>
        <w:spacing w:line="388" w:lineRule="exact"/>
        <w:jc w:val="left"/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6A15E" wp14:editId="10894607">
                <wp:simplePos x="0" y="0"/>
                <wp:positionH relativeFrom="column">
                  <wp:posOffset>1523365</wp:posOffset>
                </wp:positionH>
                <wp:positionV relativeFrom="paragraph">
                  <wp:posOffset>13970</wp:posOffset>
                </wp:positionV>
                <wp:extent cx="3181350" cy="238125"/>
                <wp:effectExtent l="0" t="0" r="63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1E041" w14:textId="77777777" w:rsidR="00F96CA3" w:rsidRDefault="00F96CA3" w:rsidP="00F96CA3">
                            <w:pPr>
                              <w:jc w:val="center"/>
                            </w:pPr>
                            <w:r w:rsidRPr="008B32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E3D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これより以下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4E3D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申込みされる方は記載不要です</w:t>
                            </w:r>
                            <w:r w:rsidRPr="008B32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19.95pt;margin-top:1.1pt;width:250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SbmgIAAA4FAAAOAAAAZHJzL2Uyb0RvYy54bWysVM2O0zAQviPxDpbv3fxsuptETVf7QxHS&#10;AistPIAbO42FYxvbbbogHgMeAM6cEQceh5V4C8ZO2+0CB4TIwbE948/fzHzjycm6E2jFjOVKVjg5&#10;iDFislaUy0WFX76YjXKMrCOSEqEkq/ANs/hk+vDBpNclS1WrBGUGAYi0Za8r3Dqnyyiydcs6Yg+U&#10;ZhKMjTIdcbA0i4ga0gN6J6I0jo+iXhmqjaqZtbB7MRjxNOA3Davd86axzCFRYeDmwmjCOPdjNJ2Q&#10;cmGIbnm9oUH+gUVHuIRLd1AXxBG0NPw3qI7XRlnVuINadZFqGl6zEANEk8S/RHPdEs1CLJAcq3dp&#10;sv8Ptn62ujKI0wqnGEnSQYluP3+6/fD1+7eP0Y/3X4YZSn2iem1L8L/WV8aHavWlql9ZJNV5S+SC&#10;nRqj+pYRCvQS7x/dO+AXFo6ief9UUbiHLJ0KOVs3pvOAkA20DqW52ZWGrR2qYfMwyZPDMVSwBlt6&#10;mCfpOFxByu1pbax7zFSH/KTCBkof0Mnq0jrPhpRbl8BeCU5nXIiwMIv5uTBoRUAms/Bt0O2+m5De&#10;WSp/bEAcdoAk3OFtnm4o+9siSbP4LC1Gs6P8eJTNsvGoOI7zUZwUZ8VRnBXZxeydJ5hkZcspZfKS&#10;S7aVYJL9XYk3zTCIJ4gQ9RUuxpCdENc+e7sfZBy+PwXZcQcdKXhX4XznREpf2EeSQtikdISLYR7d&#10;px+yDDnY/kNWggx85QcFufV8DSheDnNFb0AQRkG9oLTwjMCkVeYNRj20ZIXt6yUxDCPxRIKojrO0&#10;GEMPh0WeF3DE7BvmewYiawCqsMNomJ67oeuX2vBFC/ckIUNSnYIMGx4UcsdpI15ouhDK5oHwXb2/&#10;Dl53z9j0JwAAAP//AwBQSwMEFAAGAAgAAAAhADysLiniAAAACAEAAA8AAABkcnMvZG93bnJldi54&#10;bWxMj09Lw0AQxe+C32EZwYu0uybFmphNUVFBQYv1D3jbJmMSmp0Nu9s2+ukdT3qbx3u8+b1iMdpe&#10;7NCHzpGG06kCgVS5uqNGw+vL7eQcRIiGatM7Qg1fGGBRHh4UJq/dnp5xt4qN4BIKudHQxjjkUoaq&#10;RWvC1A1I7H06b01k6RtZe7PnctvLRKkzaU1H/KE1A163WG1WW6vh6fHkbfkxe3+wPs3u7uXVjfre&#10;KK2Pj8bLCxARx/gXhl98RoeSmdZuS3UQvYYkzTKO8pGAYH8+U6zXGtJsDrIs5P8B5Q8AAAD//wMA&#10;UEsBAi0AFAAGAAgAAAAhALaDOJL+AAAA4QEAABMAAAAAAAAAAAAAAAAAAAAAAFtDb250ZW50X1R5&#10;cGVzXS54bWxQSwECLQAUAAYACAAAACEAOP0h/9YAAACUAQAACwAAAAAAAAAAAAAAAAAvAQAAX3Jl&#10;bHMvLnJlbHNQSwECLQAUAAYACAAAACEAeGa0m5oCAAAOBQAADgAAAAAAAAAAAAAAAAAuAgAAZHJz&#10;L2Uyb0RvYy54bWxQSwECLQAUAAYACAAAACEAPKwuKeIAAAAIAQAADwAAAAAAAAAAAAAAAAD0BAAA&#10;ZHJzL2Rvd25yZXYueG1sUEsFBgAAAAAEAAQA8wAAAAMGAAAAAA==&#10;" stroked="f">
                <v:textbox inset="5.85pt,.7pt,5.85pt,.7pt">
                  <w:txbxContent>
                    <w:p w:rsidR="00F96CA3" w:rsidRDefault="00F96CA3" w:rsidP="00F96CA3">
                      <w:pPr>
                        <w:jc w:val="center"/>
                      </w:pPr>
                      <w:r w:rsidRPr="008B32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E3D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これより以下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 w:rsidRPr="004E3D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申込みされる方は記載不要です</w:t>
                      </w:r>
                      <w:r w:rsidRPr="008B32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3AD4" wp14:editId="09EDD161">
                <wp:simplePos x="0" y="0"/>
                <wp:positionH relativeFrom="column">
                  <wp:posOffset>46990</wp:posOffset>
                </wp:positionH>
                <wp:positionV relativeFrom="paragraph">
                  <wp:posOffset>147320</wp:posOffset>
                </wp:positionV>
                <wp:extent cx="6219825" cy="635"/>
                <wp:effectExtent l="18415" t="9525" r="10160" b="1841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A0E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.7pt;margin-top:11.6pt;width:489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Vsy4gIAAMIFAAAOAAAAZHJzL2Uyb0RvYy54bWysVM1u00AQviPxDivfXduJkzhRk6q1HS4F&#10;KrWI88a7jlfYu9buJk6FuJRzXwAOSLwASCBx5GEi1Ndgdp24pFwQqi2t9m9mvvnm2zk+2VQlWlOp&#10;mOBTJzjyHUR5Jgjjy6nz6mruRg5SGnOCS8Hp1LmmyjmZPX1y3NQT2hOFKAmVCJxwNWnqqVNoXU88&#10;T2UFrbA6EjXlcJgLWWENS7n0iMQNeK9Kr+f7Q68RktRSZFQp2E3aQ2dm/ec5zfTLPFdUo3LqADZt&#10;R2nHhRm92TGeLCWuC5btYOD/QFFhxiFo5yrBGqOVZH+5qlgmhRK5PspE5Yk8Zxm1OUA2gf8gm8sC&#10;19TmAuSouqNJPZ7b7MX6QiJGoHYO4riCEt19/H7348Pdp8+/br9ub75t399ub75sb36iwLDV1GoC&#10;RjG/kCbfbMMv63ORvVGIi7jAfEkt6qvrGlxZC+/AxCxUDTEXzXNB4A5eaWGp2+SyMi6BFLSxFbru&#10;KkQ3GmWwOewF46g3cFAGZ8P+wCDy8GRvWkuln1FRITOZOkpLzJaFjgXnoAQhAxsIr8+Vbg33BiYu&#10;F3NWllYQJUcNoB/7A99aKFEyYk7NPSWXi7iUaI1BU6Fv/h2Mg2vGdYJV0d4jMEuEbvUmxYoTG6ig&#10;mKS7ucasbOeQUclNKGoV3KKF1UbD1O4DHVZdb8f+OI3SKHTD3jB1Qz9J3NN5HLrDeTAaJP0kjpPg&#10;nckhCCcFI4Ryk8Ze6UH4b0ravblWo53WO8K8Q++2JAD2EOnpfOCPwn7kjkaDvhv2U989i+axexoH&#10;w+EoPYvP0gdIU5u9ehywHZUGlVhpKi8L0iDCjFB6UX8MjYow6Az9yB/645GDcLmElpZp6SAp9Gum&#10;C6tso0nj40AGo7n5W3WVdYHbog98+PbaaFVjuenCt0zti2xWXZl2yd9zCaLYC8C+KPOI2ue4EOT6&#10;QhpBm8cFjcIa7Zqa6UR/ru2t+9Y7+w0AAP//AwBQSwMEFAAGAAgAAAAhAO4Igb3bAAAABwEAAA8A&#10;AABkcnMvZG93bnJldi54bWxMjk1uwjAQhfeVegdrKnVXHEJFIcRBCNQFi1I15QAmHpyIeBzFA0lv&#10;X7Nql+9H7335enStuGEfGk8KppMEBFLlTUNWwfH7/WUBIrAmo1tPqOAHA6yLx4dcZ8YP9IW3kq2I&#10;IxQyraBm7jIpQ1Wj02HiO6SYnX3vNEfZW2l6PcRx18o0SebS6YbiQ6073NZYXcqrU3D42DNjebTp&#10;odvsd1Vp3ecwKPX8NG5WIBhH/ivDHT+iQxGZTv5KJohWwdtrLCpIZymIGC8X8yWI092YgSxy+Z+/&#10;+AUAAP//AwBQSwECLQAUAAYACAAAACEAtoM4kv4AAADhAQAAEwAAAAAAAAAAAAAAAAAAAAAAW0Nv&#10;bnRlbnRfVHlwZXNdLnhtbFBLAQItABQABgAIAAAAIQA4/SH/1gAAAJQBAAALAAAAAAAAAAAAAAAA&#10;AC8BAABfcmVscy8ucmVsc1BLAQItABQABgAIAAAAIQD/3Vsy4gIAAMIFAAAOAAAAAAAAAAAAAAAA&#10;AC4CAABkcnMvZTJvRG9jLnhtbFBLAQItABQABgAIAAAAIQDuCIG92wAAAAcBAAAPAAAAAAAAAAAA&#10;AAAAADwFAABkcnMvZG93bnJldi54bWxQSwUGAAAAAAQABADzAAAARAYAAAAA&#10;" strokecolor="#404040" strokeweight="1.5pt">
                <v:stroke dashstyle="dashDot"/>
                <v:shadow color="#7f7f7f" opacity=".5" offset="1pt"/>
              </v:shape>
            </w:pict>
          </mc:Fallback>
        </mc:AlternateContent>
      </w:r>
    </w:p>
    <w:tbl>
      <w:tblPr>
        <w:tblW w:w="8647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843"/>
      </w:tblGrid>
      <w:tr w:rsidR="00F96CA3" w14:paraId="11440B0E" w14:textId="77777777" w:rsidTr="00431A51">
        <w:trPr>
          <w:trHeight w:val="1010"/>
        </w:trPr>
        <w:tc>
          <w:tcPr>
            <w:tcW w:w="1134" w:type="dxa"/>
            <w:vAlign w:val="center"/>
          </w:tcPr>
          <w:p w14:paraId="5CF8C39E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市税納税</w:t>
            </w:r>
          </w:p>
          <w:p w14:paraId="4E756881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確認欄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確認欄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936EA1E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申込人についての納期到来分まで完納</w:t>
            </w:r>
          </w:p>
          <w:p w14:paraId="1AC03ECB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申込人についての藤沢市に納税すべき税は無し</w:t>
            </w:r>
          </w:p>
        </w:tc>
        <w:tc>
          <w:tcPr>
            <w:tcW w:w="1843" w:type="dxa"/>
          </w:tcPr>
          <w:p w14:paraId="5C35A692" w14:textId="77777777" w:rsidR="00F96CA3" w:rsidRDefault="00F96CA3" w:rsidP="00431A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担当課確認印</w:t>
            </w:r>
          </w:p>
        </w:tc>
      </w:tr>
    </w:tbl>
    <w:p w14:paraId="7A68CDA8" w14:textId="77777777" w:rsidR="009758C8" w:rsidRDefault="009758C8"/>
    <w:sectPr w:rsidR="009758C8" w:rsidSect="00F96CA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C884" w14:textId="77777777" w:rsidR="00F96CA3" w:rsidRDefault="00F96CA3" w:rsidP="00F96CA3">
      <w:r>
        <w:separator/>
      </w:r>
    </w:p>
  </w:endnote>
  <w:endnote w:type="continuationSeparator" w:id="0">
    <w:p w14:paraId="402B2D27" w14:textId="77777777" w:rsidR="00F96CA3" w:rsidRDefault="00F96CA3" w:rsidP="00F9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1B2F" w14:textId="77777777" w:rsidR="00F96CA3" w:rsidRDefault="00F96CA3" w:rsidP="00F96CA3">
      <w:r>
        <w:separator/>
      </w:r>
    </w:p>
  </w:footnote>
  <w:footnote w:type="continuationSeparator" w:id="0">
    <w:p w14:paraId="482429C5" w14:textId="77777777" w:rsidR="00F96CA3" w:rsidRDefault="00F96CA3" w:rsidP="00F9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43BD" w14:textId="776C5EA6" w:rsidR="00F96CA3" w:rsidRPr="00F96CA3" w:rsidRDefault="00F96CA3">
    <w:pPr>
      <w:pStyle w:val="a3"/>
      <w:rPr>
        <w:sz w:val="24"/>
      </w:rPr>
    </w:pPr>
    <w:r w:rsidRPr="00F96CA3">
      <w:rPr>
        <w:sz w:val="24"/>
      </w:rPr>
      <w:ptab w:relativeTo="margin" w:alignment="right" w:leader="none"/>
    </w:r>
    <w:r w:rsidRPr="00F96CA3">
      <w:rPr>
        <w:rFonts w:hint="eastAsia"/>
        <w:sz w:val="24"/>
      </w:rPr>
      <w:t>別紙</w:t>
    </w:r>
    <w:r w:rsidR="00DF2924">
      <w:rPr>
        <w:rFonts w:hint="eastAsia"/>
        <w:sz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76"/>
    <w:rsid w:val="00643BA7"/>
    <w:rsid w:val="00777376"/>
    <w:rsid w:val="00795836"/>
    <w:rsid w:val="007E3E34"/>
    <w:rsid w:val="009476FA"/>
    <w:rsid w:val="009758C8"/>
    <w:rsid w:val="00D05EA0"/>
    <w:rsid w:val="00D248E3"/>
    <w:rsid w:val="00D41131"/>
    <w:rsid w:val="00D64CEE"/>
    <w:rsid w:val="00DA5276"/>
    <w:rsid w:val="00DF2924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56496"/>
  <w15:chartTrackingRefBased/>
  <w15:docId w15:val="{7B916295-7ABC-44EF-86D8-8D622B19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CA3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CA3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6CA3"/>
  </w:style>
  <w:style w:type="paragraph" w:styleId="a5">
    <w:name w:val="footer"/>
    <w:basedOn w:val="a"/>
    <w:link w:val="a6"/>
    <w:uiPriority w:val="99"/>
    <w:unhideWhenUsed/>
    <w:rsid w:val="00F96CA3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9088-3AE8-485E-AE8F-BB37BC61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太亮</dc:creator>
  <cp:keywords/>
  <dc:description/>
  <cp:lastModifiedBy>岩渕　祐里佳</cp:lastModifiedBy>
  <cp:revision>7</cp:revision>
  <cp:lastPrinted>2024-04-02T00:41:00Z</cp:lastPrinted>
  <dcterms:created xsi:type="dcterms:W3CDTF">2024-04-02T00:37:00Z</dcterms:created>
  <dcterms:modified xsi:type="dcterms:W3CDTF">2024-06-21T06:18:00Z</dcterms:modified>
</cp:coreProperties>
</file>