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561E" w14:textId="4A0848CA" w:rsidR="000C0C4C" w:rsidRPr="00427D8E" w:rsidRDefault="00F15D11" w:rsidP="0037398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b/>
          <w:color w:val="000000"/>
          <w:szCs w:val="22"/>
        </w:rPr>
      </w:pPr>
      <w:r w:rsidRPr="00427D8E">
        <w:rPr>
          <w:rFonts w:ascii="BIZ UD明朝 Medium" w:eastAsia="BIZ UD明朝 Medium" w:hAnsi="BIZ UD明朝 Medium" w:cs="MS-Mincho" w:hint="eastAsia"/>
          <w:color w:val="000000"/>
          <w:kern w:val="0"/>
        </w:rPr>
        <w:t>第３</w:t>
      </w:r>
      <w:r w:rsidR="00B67231" w:rsidRPr="00427D8E">
        <w:rPr>
          <w:rFonts w:ascii="BIZ UD明朝 Medium" w:eastAsia="BIZ UD明朝 Medium" w:hAnsi="BIZ UD明朝 Medium" w:cs="MS-Mincho" w:hint="eastAsia"/>
          <w:color w:val="000000"/>
          <w:kern w:val="0"/>
        </w:rPr>
        <w:t>号</w:t>
      </w:r>
      <w:r w:rsidR="001A4722" w:rsidRPr="00427D8E">
        <w:rPr>
          <w:rFonts w:ascii="BIZ UD明朝 Medium" w:eastAsia="BIZ UD明朝 Medium" w:hAnsi="BIZ UD明朝 Medium" w:cs="MS-Mincho" w:hint="eastAsia"/>
          <w:color w:val="000000"/>
          <w:kern w:val="0"/>
        </w:rPr>
        <w:t>様式</w:t>
      </w:r>
      <w:r w:rsidR="00B67231" w:rsidRPr="00427D8E">
        <w:rPr>
          <w:rFonts w:ascii="BIZ UD明朝 Medium" w:eastAsia="BIZ UD明朝 Medium" w:hAnsi="BIZ UD明朝 Medium" w:cs="MS-Mincho" w:hint="eastAsia"/>
          <w:color w:val="000000"/>
          <w:kern w:val="0"/>
        </w:rPr>
        <w:t>（第</w:t>
      </w:r>
      <w:r w:rsidR="005A57C4">
        <w:rPr>
          <w:rFonts w:ascii="BIZ UD明朝 Medium" w:eastAsia="BIZ UD明朝 Medium" w:hAnsi="BIZ UD明朝 Medium" w:cs="MS-Mincho" w:hint="eastAsia"/>
          <w:color w:val="000000"/>
          <w:kern w:val="0"/>
        </w:rPr>
        <w:t>５</w:t>
      </w:r>
      <w:r w:rsidR="000C0C4C" w:rsidRPr="00427D8E">
        <w:rPr>
          <w:rFonts w:ascii="BIZ UD明朝 Medium" w:eastAsia="BIZ UD明朝 Medium" w:hAnsi="BIZ UD明朝 Medium" w:cs="MS-Mincho" w:hint="eastAsia"/>
          <w:color w:val="000000"/>
          <w:kern w:val="0"/>
        </w:rPr>
        <w:t>条関係）</w:t>
      </w:r>
    </w:p>
    <w:p w14:paraId="0D249C6F" w14:textId="77777777" w:rsidR="000C0C4C" w:rsidRPr="00427D8E" w:rsidRDefault="000C0C4C" w:rsidP="000C0C4C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MS-Mincho"/>
          <w:b/>
          <w:color w:val="000000"/>
          <w:sz w:val="22"/>
          <w:szCs w:val="22"/>
        </w:rPr>
      </w:pPr>
    </w:p>
    <w:p w14:paraId="50921881" w14:textId="4B6E763C" w:rsidR="00735BE5" w:rsidRPr="008B0128" w:rsidRDefault="00A973BF" w:rsidP="008B0128">
      <w:pPr>
        <w:autoSpaceDE w:val="0"/>
        <w:autoSpaceDN w:val="0"/>
        <w:adjustRightInd w:val="0"/>
        <w:spacing w:line="300" w:lineRule="exact"/>
        <w:jc w:val="center"/>
        <w:rPr>
          <w:rFonts w:ascii="BIZ UD明朝 Medium" w:eastAsia="BIZ UD明朝 Medium" w:hAnsi="BIZ UD明朝 Medium"/>
          <w:b/>
          <w:bCs/>
          <w:color w:val="FF0000"/>
          <w:kern w:val="0"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藤沢</w:t>
      </w:r>
      <w:r w:rsidR="002940D7" w:rsidRPr="008B0128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市マンション</w:t>
      </w:r>
      <w:r w:rsidR="008B7452">
        <w:rPr>
          <w:rFonts w:ascii="BIZ UD明朝 Medium" w:eastAsia="BIZ UD明朝 Medium" w:hAnsi="BIZ UD明朝 Medium" w:hint="eastAsia"/>
          <w:b/>
          <w:bCs/>
          <w:sz w:val="28"/>
        </w:rPr>
        <w:t>長期修繕計画作成等支援事業</w:t>
      </w:r>
      <w:r w:rsidR="008B7452" w:rsidRPr="002E3C81">
        <w:rPr>
          <w:rFonts w:ascii="BIZ UD明朝 Medium" w:eastAsia="BIZ UD明朝 Medium" w:hAnsi="BIZ UD明朝 Medium" w:hint="eastAsia"/>
          <w:b/>
          <w:bCs/>
          <w:sz w:val="28"/>
        </w:rPr>
        <w:t>補助金</w:t>
      </w:r>
    </w:p>
    <w:p w14:paraId="0FC2DFF6" w14:textId="77777777" w:rsidR="008C684E" w:rsidRPr="008B0128" w:rsidRDefault="00263A7C" w:rsidP="008B0128">
      <w:pPr>
        <w:autoSpaceDE w:val="0"/>
        <w:autoSpaceDN w:val="0"/>
        <w:adjustRightInd w:val="0"/>
        <w:spacing w:line="300" w:lineRule="exact"/>
        <w:jc w:val="center"/>
        <w:rPr>
          <w:rFonts w:ascii="BIZ UD明朝 Medium" w:eastAsia="BIZ UD明朝 Medium" w:hAnsi="BIZ UD明朝 Medium" w:cs="MS-Mincho"/>
          <w:b/>
          <w:bCs/>
          <w:color w:val="000000"/>
          <w:kern w:val="0"/>
          <w:sz w:val="28"/>
        </w:rPr>
      </w:pPr>
      <w:r w:rsidRPr="008B0128">
        <w:rPr>
          <w:rFonts w:ascii="BIZ UD明朝 Medium" w:eastAsia="BIZ UD明朝 Medium" w:hAnsi="BIZ UD明朝 Medium" w:cs="MS-Mincho" w:hint="eastAsia"/>
          <w:b/>
          <w:bCs/>
          <w:color w:val="000000"/>
          <w:kern w:val="0"/>
          <w:sz w:val="28"/>
        </w:rPr>
        <w:t>補助</w:t>
      </w:r>
      <w:r w:rsidR="00F15D11" w:rsidRPr="008B0128">
        <w:rPr>
          <w:rFonts w:ascii="BIZ UD明朝 Medium" w:eastAsia="BIZ UD明朝 Medium" w:hAnsi="BIZ UD明朝 Medium" w:cs="MS-Mincho" w:hint="eastAsia"/>
          <w:b/>
          <w:bCs/>
          <w:color w:val="000000"/>
          <w:kern w:val="0"/>
          <w:sz w:val="28"/>
        </w:rPr>
        <w:t>対象経費内訳書</w:t>
      </w:r>
    </w:p>
    <w:p w14:paraId="4216A4B4" w14:textId="77777777" w:rsidR="008C684E" w:rsidRPr="00427D8E" w:rsidRDefault="008C684E" w:rsidP="008C684E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MS-Mincho"/>
          <w:color w:val="000000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627"/>
        <w:gridCol w:w="1359"/>
        <w:gridCol w:w="457"/>
        <w:gridCol w:w="2851"/>
      </w:tblGrid>
      <w:tr w:rsidR="00F15D11" w:rsidRPr="00427D8E" w14:paraId="24A1F3CF" w14:textId="77777777" w:rsidTr="008B0128">
        <w:trPr>
          <w:trHeight w:hRule="exact" w:val="510"/>
        </w:trPr>
        <w:tc>
          <w:tcPr>
            <w:tcW w:w="4627" w:type="dxa"/>
            <w:vMerge w:val="restart"/>
            <w:shd w:val="clear" w:color="auto" w:fill="auto"/>
            <w:vAlign w:val="center"/>
          </w:tcPr>
          <w:p w14:paraId="79B95A0A" w14:textId="77777777" w:rsidR="00F15D11" w:rsidRPr="00217C1D" w:rsidRDefault="00F15D11" w:rsidP="008B012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bCs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bCs/>
                <w:color w:val="000000"/>
                <w:kern w:val="0"/>
                <w:sz w:val="24"/>
              </w:rPr>
              <w:t>経費名称</w:t>
            </w:r>
          </w:p>
        </w:tc>
        <w:tc>
          <w:tcPr>
            <w:tcW w:w="1816" w:type="dxa"/>
            <w:gridSpan w:val="2"/>
            <w:vMerge w:val="restart"/>
            <w:shd w:val="clear" w:color="auto" w:fill="auto"/>
            <w:vAlign w:val="center"/>
          </w:tcPr>
          <w:p w14:paraId="56C02ADE" w14:textId="77777777" w:rsidR="00F15D11" w:rsidRPr="00217C1D" w:rsidRDefault="00F15D11" w:rsidP="008B012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bCs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bCs/>
                <w:color w:val="000000"/>
                <w:kern w:val="0"/>
                <w:sz w:val="24"/>
              </w:rPr>
              <w:t>金額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14:paraId="25395C98" w14:textId="77777777" w:rsidR="00F15D11" w:rsidRPr="00217C1D" w:rsidRDefault="00F15D11" w:rsidP="008B012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bCs/>
                <w:color w:val="00000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bCs/>
                <w:color w:val="000000"/>
                <w:sz w:val="24"/>
              </w:rPr>
              <w:t>備考</w:t>
            </w:r>
          </w:p>
        </w:tc>
      </w:tr>
      <w:tr w:rsidR="00F15D11" w:rsidRPr="00427D8E" w14:paraId="13867D98" w14:textId="77777777" w:rsidTr="008B0128">
        <w:trPr>
          <w:trHeight w:hRule="exact" w:val="112"/>
        </w:trPr>
        <w:tc>
          <w:tcPr>
            <w:tcW w:w="4627" w:type="dxa"/>
            <w:vMerge/>
            <w:shd w:val="clear" w:color="auto" w:fill="auto"/>
          </w:tcPr>
          <w:p w14:paraId="741315B3" w14:textId="77777777" w:rsidR="00F15D11" w:rsidRPr="008B0128" w:rsidRDefault="00F15D11" w:rsidP="00AE34D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gridSpan w:val="2"/>
            <w:vMerge/>
            <w:shd w:val="clear" w:color="auto" w:fill="auto"/>
          </w:tcPr>
          <w:p w14:paraId="1B347B80" w14:textId="77777777" w:rsidR="00F15D11" w:rsidRPr="008B0128" w:rsidRDefault="00F15D11" w:rsidP="00AE34D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2851" w:type="dxa"/>
            <w:vMerge/>
            <w:shd w:val="clear" w:color="auto" w:fill="auto"/>
          </w:tcPr>
          <w:p w14:paraId="4772A090" w14:textId="77777777" w:rsidR="00F15D11" w:rsidRPr="008B0128" w:rsidRDefault="00F15D11" w:rsidP="00AE34D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F15D11" w:rsidRPr="00217C1D" w14:paraId="20BC8AA9" w14:textId="77777777" w:rsidTr="008B0128">
        <w:trPr>
          <w:trHeight w:hRule="exact" w:val="510"/>
        </w:trPr>
        <w:tc>
          <w:tcPr>
            <w:tcW w:w="9294" w:type="dxa"/>
            <w:gridSpan w:val="4"/>
            <w:shd w:val="clear" w:color="auto" w:fill="D9D9D9"/>
            <w:vAlign w:val="center"/>
          </w:tcPr>
          <w:p w14:paraId="298CFC6C" w14:textId="62865232" w:rsidR="00F15D11" w:rsidRPr="00217C1D" w:rsidRDefault="008B0128" w:rsidP="008B012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 xml:space="preserve">(1) </w:t>
            </w:r>
            <w:r w:rsidR="008B7452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長期修繕計画</w:t>
            </w:r>
            <w:r w:rsidR="00427D8E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の作成</w:t>
            </w:r>
            <w:r w:rsidR="008B7452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又は見直し</w:t>
            </w:r>
            <w:r w:rsidR="00427D8E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に係る経費</w:t>
            </w:r>
          </w:p>
        </w:tc>
      </w:tr>
      <w:tr w:rsidR="007D57D0" w:rsidRPr="00427D8E" w14:paraId="5C5F4B40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7C203D8C" w14:textId="77777777" w:rsidR="007D57D0" w:rsidRPr="008B0128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7BE620FC" w14:textId="77777777" w:rsidR="007D57D0" w:rsidRPr="008B0128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468C70F0" w14:textId="77777777" w:rsidR="007D57D0" w:rsidRPr="008B0128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14D577BD" w14:textId="77777777" w:rsidR="007D57D0" w:rsidRPr="008B0128" w:rsidRDefault="007D57D0" w:rsidP="00AE34D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7D57D0" w:rsidRPr="00427D8E" w14:paraId="2C183EC7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4ED6BBED" w14:textId="77777777" w:rsidR="007D57D0" w:rsidRPr="008B0128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1EF45F99" w14:textId="77777777" w:rsidR="007D57D0" w:rsidRPr="008B0128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200424A9" w14:textId="77777777" w:rsidR="007D57D0" w:rsidRPr="008B0128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59FF2416" w14:textId="77777777" w:rsidR="007D57D0" w:rsidRPr="008B0128" w:rsidRDefault="007D57D0" w:rsidP="00AE34D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8B7452" w:rsidRPr="00427D8E" w14:paraId="5DE121EC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753D3929" w14:textId="77777777" w:rsidR="008B7452" w:rsidRPr="008B0128" w:rsidRDefault="008B7452" w:rsidP="00AE34D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48C6CB56" w14:textId="77777777" w:rsidR="008B7452" w:rsidRPr="008B0128" w:rsidRDefault="008B7452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0D737C62" w14:textId="3EED8CD3" w:rsidR="008B7452" w:rsidRPr="008B0128" w:rsidRDefault="008B7452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227782C9" w14:textId="77777777" w:rsidR="008B7452" w:rsidRPr="008B0128" w:rsidRDefault="008B7452" w:rsidP="00AE34D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8B7452" w:rsidRPr="00427D8E" w14:paraId="6D9D6E39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2B7289E6" w14:textId="77777777" w:rsidR="008B7452" w:rsidRPr="008B0128" w:rsidRDefault="008B7452" w:rsidP="00AE34D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6420FCC4" w14:textId="77777777" w:rsidR="008B7452" w:rsidRPr="008B0128" w:rsidRDefault="008B7452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608DDE97" w14:textId="3A405FCE" w:rsidR="008B7452" w:rsidRPr="008B0128" w:rsidRDefault="008B7452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3DA13C91" w14:textId="77777777" w:rsidR="008B7452" w:rsidRPr="008B0128" w:rsidRDefault="008B7452" w:rsidP="00AE34D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AF7179" w:rsidRPr="00427D8E" w14:paraId="08652B06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392D2984" w14:textId="77777777" w:rsidR="00AF7179" w:rsidRPr="008B0128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149E82E6" w14:textId="77777777" w:rsidR="00AF7179" w:rsidRPr="008B0128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20107225" w14:textId="77777777" w:rsidR="00AF7179" w:rsidRPr="008B0128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31F7BEF2" w14:textId="77777777" w:rsidR="00AF7179" w:rsidRPr="008B0128" w:rsidRDefault="00AF7179" w:rsidP="0089338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8B0128" w:rsidRPr="00217C1D" w14:paraId="262D249B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2C30483E" w14:textId="77777777" w:rsidR="008B0128" w:rsidRPr="00217C1D" w:rsidRDefault="008B0128" w:rsidP="0082020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小　計（Ａ）</w:t>
            </w: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53503BCD" w14:textId="77777777" w:rsidR="008B0128" w:rsidRPr="00217C1D" w:rsidRDefault="008B0128" w:rsidP="0082020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48131A0A" w14:textId="77777777" w:rsidR="008B0128" w:rsidRPr="00217C1D" w:rsidRDefault="008B0128" w:rsidP="0082020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1FDAC10F" w14:textId="77777777" w:rsidR="008B0128" w:rsidRPr="00217C1D" w:rsidRDefault="008B0128" w:rsidP="0082020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</w:p>
        </w:tc>
      </w:tr>
      <w:tr w:rsidR="00427D8E" w:rsidRPr="00217C1D" w14:paraId="7AB530C7" w14:textId="77777777" w:rsidTr="008B0128">
        <w:trPr>
          <w:trHeight w:hRule="exact" w:val="510"/>
        </w:trPr>
        <w:tc>
          <w:tcPr>
            <w:tcW w:w="9294" w:type="dxa"/>
            <w:gridSpan w:val="4"/>
            <w:shd w:val="clear" w:color="auto" w:fill="D9D9D9"/>
            <w:vAlign w:val="center"/>
          </w:tcPr>
          <w:p w14:paraId="2CE22514" w14:textId="34AD1B35" w:rsidR="00427D8E" w:rsidRPr="00217C1D" w:rsidRDefault="008B0128" w:rsidP="0082020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 xml:space="preserve">(2) </w:t>
            </w:r>
            <w:r w:rsidR="008B7452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長期修繕計画の見直し等に当たり必要な劣化調査に係る費用</w:t>
            </w:r>
          </w:p>
        </w:tc>
      </w:tr>
      <w:tr w:rsidR="00AF7179" w:rsidRPr="00427D8E" w14:paraId="3BF30DA0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141D2B32" w14:textId="77777777" w:rsidR="00AF7179" w:rsidRPr="008B0128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3E0EDC08" w14:textId="77777777" w:rsidR="00AF7179" w:rsidRPr="008B0128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5B1BE197" w14:textId="77777777" w:rsidR="00AF7179" w:rsidRPr="008B0128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57AA5105" w14:textId="77777777" w:rsidR="00AF7179" w:rsidRPr="008B0128" w:rsidRDefault="00AF7179" w:rsidP="0089338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217C1D" w:rsidRPr="00427D8E" w14:paraId="2E1FA0C4" w14:textId="77777777" w:rsidTr="00820205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765E80AC" w14:textId="77777777" w:rsidR="00217C1D" w:rsidRPr="008B0128" w:rsidRDefault="00217C1D" w:rsidP="00820205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227B469D" w14:textId="77777777" w:rsidR="00217C1D" w:rsidRPr="008B0128" w:rsidRDefault="00217C1D" w:rsidP="0082020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6E50BFE3" w14:textId="77777777" w:rsidR="00217C1D" w:rsidRPr="008B0128" w:rsidRDefault="00217C1D" w:rsidP="0082020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2ADE52EA" w14:textId="77777777" w:rsidR="00217C1D" w:rsidRPr="008B0128" w:rsidRDefault="00217C1D" w:rsidP="0082020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7D57D0" w:rsidRPr="00427D8E" w14:paraId="12F5B2FA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0E675D2B" w14:textId="77777777" w:rsidR="007D57D0" w:rsidRPr="008B0128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2E6DE58E" w14:textId="77777777" w:rsidR="007D57D0" w:rsidRPr="008B0128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490C557F" w14:textId="77777777" w:rsidR="007D57D0" w:rsidRPr="008B0128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7938CBF7" w14:textId="77777777" w:rsidR="007D57D0" w:rsidRPr="008B0128" w:rsidRDefault="007D57D0" w:rsidP="00AE34D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8B7452" w:rsidRPr="00427D8E" w14:paraId="20721C5D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08968EF4" w14:textId="77777777" w:rsidR="008B7452" w:rsidRPr="008B0128" w:rsidRDefault="008B7452" w:rsidP="00AE34D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12F6D972" w14:textId="77777777" w:rsidR="008B7452" w:rsidRPr="008B0128" w:rsidRDefault="008B7452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2300A3BC" w14:textId="52A843EB" w:rsidR="008B7452" w:rsidRPr="008B0128" w:rsidRDefault="008B7452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6A963B69" w14:textId="77777777" w:rsidR="008B7452" w:rsidRPr="008B0128" w:rsidRDefault="008B7452" w:rsidP="00AE34D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8B7452" w:rsidRPr="00427D8E" w14:paraId="512E9BCC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4D0D6EC9" w14:textId="77777777" w:rsidR="008B7452" w:rsidRPr="008B0128" w:rsidRDefault="008B7452" w:rsidP="00AE34D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175FF6F4" w14:textId="77777777" w:rsidR="008B7452" w:rsidRPr="008B0128" w:rsidRDefault="008B7452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5791B1A0" w14:textId="1C425F4C" w:rsidR="008B7452" w:rsidRPr="008B0128" w:rsidRDefault="008B7452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0B582FCE" w14:textId="77777777" w:rsidR="008B7452" w:rsidRPr="008B0128" w:rsidRDefault="008B7452" w:rsidP="00AE34D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7D57D0" w:rsidRPr="00217C1D" w14:paraId="4033C7B7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76DFD830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小　計</w:t>
            </w:r>
            <w:r w:rsidR="00F367A6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（</w:t>
            </w:r>
            <w:r w:rsid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Ｂ</w:t>
            </w:r>
            <w:r w:rsidR="00F367A6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0475B28F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324FDB03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3C91CB5F" w14:textId="77777777" w:rsidR="007D57D0" w:rsidRPr="00217C1D" w:rsidRDefault="007D57D0" w:rsidP="00AE34D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</w:p>
        </w:tc>
      </w:tr>
      <w:tr w:rsidR="008B0128" w:rsidRPr="00217C1D" w14:paraId="2F756ED2" w14:textId="77777777" w:rsidTr="008B0128">
        <w:trPr>
          <w:trHeight w:hRule="exact" w:val="510"/>
        </w:trPr>
        <w:tc>
          <w:tcPr>
            <w:tcW w:w="9294" w:type="dxa"/>
            <w:gridSpan w:val="4"/>
            <w:shd w:val="clear" w:color="auto" w:fill="D9D9D9"/>
            <w:vAlign w:val="center"/>
          </w:tcPr>
          <w:p w14:paraId="0067F6D8" w14:textId="5142C309" w:rsidR="008B0128" w:rsidRPr="00217C1D" w:rsidRDefault="008B0128" w:rsidP="0082020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(</w:t>
            </w:r>
            <w:r w:rsidR="008B7452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3</w:t>
            </w: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 xml:space="preserve">) </w:t>
            </w:r>
            <w:r w:rsidR="00A973BF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上記経費全体</w:t>
            </w: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に係る経費</w:t>
            </w:r>
            <w:r w:rsidR="00A973BF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等</w:t>
            </w:r>
          </w:p>
        </w:tc>
      </w:tr>
      <w:tr w:rsidR="00147747" w:rsidRPr="00427D8E" w14:paraId="4F048B61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47294A87" w14:textId="77777777" w:rsidR="00147747" w:rsidRPr="008B0128" w:rsidRDefault="00147747" w:rsidP="0079273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161CF5E9" w14:textId="77777777" w:rsidR="00147747" w:rsidRPr="008B0128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7012AF74" w14:textId="77777777" w:rsidR="00147747" w:rsidRPr="008B0128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17E1DDBE" w14:textId="77777777" w:rsidR="00147747" w:rsidRPr="008B0128" w:rsidRDefault="00147747" w:rsidP="0079273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8B7452" w:rsidRPr="00427D8E" w14:paraId="096CEA95" w14:textId="77777777" w:rsidTr="00E004D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7C8D34EB" w14:textId="77777777" w:rsidR="008B7452" w:rsidRPr="008B0128" w:rsidRDefault="008B7452" w:rsidP="00E004D8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50341A73" w14:textId="77777777" w:rsidR="008B7452" w:rsidRPr="008B0128" w:rsidRDefault="008B7452" w:rsidP="00E004D8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79E78A03" w14:textId="77777777" w:rsidR="008B7452" w:rsidRPr="008B0128" w:rsidRDefault="008B7452" w:rsidP="00E004D8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42A685EF" w14:textId="77777777" w:rsidR="008B7452" w:rsidRPr="008B0128" w:rsidRDefault="008B7452" w:rsidP="00E004D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8B7452" w:rsidRPr="00427D8E" w14:paraId="43B22AC6" w14:textId="77777777" w:rsidTr="00E004D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3CC898C8" w14:textId="77777777" w:rsidR="008B7452" w:rsidRPr="008B0128" w:rsidRDefault="008B7452" w:rsidP="00E004D8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769A059F" w14:textId="77777777" w:rsidR="008B7452" w:rsidRPr="008B0128" w:rsidRDefault="008B7452" w:rsidP="00E004D8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0DD6A438" w14:textId="77777777" w:rsidR="008B7452" w:rsidRPr="008B0128" w:rsidRDefault="008B7452" w:rsidP="00E004D8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7E66AAC4" w14:textId="77777777" w:rsidR="008B7452" w:rsidRPr="008B0128" w:rsidRDefault="008B7452" w:rsidP="00E004D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8B7452" w:rsidRPr="00427D8E" w14:paraId="561993D7" w14:textId="77777777" w:rsidTr="00E004D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7230F1DF" w14:textId="77777777" w:rsidR="008B7452" w:rsidRPr="008B0128" w:rsidRDefault="008B7452" w:rsidP="00E004D8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5ABBEB53" w14:textId="77777777" w:rsidR="008B7452" w:rsidRPr="008B0128" w:rsidRDefault="008B7452" w:rsidP="00E004D8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763FBDF8" w14:textId="77777777" w:rsidR="008B7452" w:rsidRPr="008B0128" w:rsidRDefault="008B7452" w:rsidP="00E004D8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0667C5BD" w14:textId="77777777" w:rsidR="008B7452" w:rsidRPr="008B0128" w:rsidRDefault="008B7452" w:rsidP="00E004D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AF7179" w:rsidRPr="00427D8E" w14:paraId="2AB17714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7C63DB68" w14:textId="77777777" w:rsidR="00AF7179" w:rsidRPr="008B0128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1DE51673" w14:textId="77777777" w:rsidR="00AF7179" w:rsidRPr="008B0128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789B0261" w14:textId="77777777" w:rsidR="00AF7179" w:rsidRPr="008B0128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6DB743D0" w14:textId="77777777" w:rsidR="00AF7179" w:rsidRPr="008B0128" w:rsidRDefault="00AF7179" w:rsidP="0089338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7D57D0" w:rsidRPr="00217C1D" w14:paraId="29CEDA34" w14:textId="77777777" w:rsidTr="008B0128">
        <w:trPr>
          <w:trHeight w:hRule="exact" w:val="510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FF1F" w14:textId="476A92FF" w:rsidR="007D57D0" w:rsidRPr="00217C1D" w:rsidRDefault="007D57D0" w:rsidP="00AE34D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小　計</w:t>
            </w:r>
            <w:r w:rsidR="00F367A6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（</w:t>
            </w:r>
            <w:r w:rsidR="008B7452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Ｃ</w:t>
            </w:r>
            <w:r w:rsidR="00F367A6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A1545B2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73D6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ABBF17" w14:textId="77777777" w:rsidR="007D57D0" w:rsidRPr="00217C1D" w:rsidRDefault="007D57D0" w:rsidP="00AE34D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</w:p>
        </w:tc>
      </w:tr>
      <w:tr w:rsidR="007D57D0" w:rsidRPr="00217C1D" w14:paraId="7C43B9F5" w14:textId="77777777" w:rsidTr="008B0128">
        <w:trPr>
          <w:trHeight w:hRule="exact" w:val="510"/>
        </w:trPr>
        <w:tc>
          <w:tcPr>
            <w:tcW w:w="4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D8AD" w14:textId="5E962809" w:rsidR="007D57D0" w:rsidRPr="00217C1D" w:rsidRDefault="007D57D0" w:rsidP="00AE34D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合　計</w:t>
            </w:r>
            <w:r w:rsidR="00F367A6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（Ａ＋Ｂ</w:t>
            </w:r>
            <w:r w:rsidR="00A973BF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＋Ｃ</w:t>
            </w:r>
            <w:r w:rsidR="00F367A6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6523E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5DB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AA85" w14:textId="77777777" w:rsidR="007D57D0" w:rsidRPr="00217C1D" w:rsidRDefault="007D57D0" w:rsidP="00AE34D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</w:p>
        </w:tc>
      </w:tr>
    </w:tbl>
    <w:p w14:paraId="4D41DFC5" w14:textId="560C2573" w:rsidR="00512C06" w:rsidRDefault="007D57D0" w:rsidP="00F15D11">
      <w:pPr>
        <w:spacing w:line="280" w:lineRule="exact"/>
        <w:jc w:val="left"/>
        <w:rPr>
          <w:rFonts w:ascii="BIZ UD明朝 Medium" w:eastAsia="BIZ UD明朝 Medium" w:hAnsi="BIZ UD明朝 Medium"/>
          <w:snapToGrid w:val="0"/>
          <w:sz w:val="20"/>
        </w:rPr>
      </w:pPr>
      <w:r w:rsidRPr="00427D8E">
        <w:rPr>
          <w:rFonts w:ascii="BIZ UD明朝 Medium" w:eastAsia="BIZ UD明朝 Medium" w:hAnsi="BIZ UD明朝 Medium" w:hint="eastAsia"/>
          <w:snapToGrid w:val="0"/>
          <w:sz w:val="20"/>
        </w:rPr>
        <w:t>※行が不足する場合は、適宜追加すること。</w:t>
      </w:r>
    </w:p>
    <w:p w14:paraId="2B058C16" w14:textId="0FDD0F00" w:rsidR="008B7452" w:rsidRPr="00427D8E" w:rsidRDefault="008B7452" w:rsidP="00F15D11">
      <w:pPr>
        <w:spacing w:line="280" w:lineRule="exact"/>
        <w:jc w:val="left"/>
        <w:rPr>
          <w:rFonts w:ascii="BIZ UD明朝 Medium" w:eastAsia="BIZ UD明朝 Medium" w:hAnsi="BIZ UD明朝 Medium"/>
          <w:snapToGrid w:val="0"/>
          <w:sz w:val="20"/>
        </w:rPr>
      </w:pPr>
      <w:r>
        <w:rPr>
          <w:rFonts w:ascii="BIZ UD明朝 Medium" w:eastAsia="BIZ UD明朝 Medium" w:hAnsi="BIZ UD明朝 Medium" w:hint="eastAsia"/>
          <w:snapToGrid w:val="0"/>
          <w:sz w:val="20"/>
        </w:rPr>
        <w:t>※各項目について管理組合との調整や打合せ等に係る経費を含む。</w:t>
      </w:r>
    </w:p>
    <w:sectPr w:rsidR="008B7452" w:rsidRPr="00427D8E" w:rsidSect="00427D8E">
      <w:pgSz w:w="11906" w:h="16838" w:code="9"/>
      <w:pgMar w:top="1134" w:right="1247" w:bottom="567" w:left="1247" w:header="68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E2D7" w14:textId="77777777" w:rsidR="002D27B2" w:rsidRDefault="002D27B2">
      <w:r>
        <w:separator/>
      </w:r>
    </w:p>
  </w:endnote>
  <w:endnote w:type="continuationSeparator" w:id="0">
    <w:p w14:paraId="71F3D7DF" w14:textId="77777777" w:rsidR="002D27B2" w:rsidRDefault="002D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5477" w14:textId="77777777" w:rsidR="002D27B2" w:rsidRDefault="002D27B2">
      <w:r>
        <w:separator/>
      </w:r>
    </w:p>
  </w:footnote>
  <w:footnote w:type="continuationSeparator" w:id="0">
    <w:p w14:paraId="4F79A8DE" w14:textId="77777777" w:rsidR="002D27B2" w:rsidRDefault="002D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A3FCC"/>
    <w:multiLevelType w:val="hybridMultilevel"/>
    <w:tmpl w:val="9BA8FD66"/>
    <w:lvl w:ilvl="0" w:tplc="2E166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1C"/>
    <w:rsid w:val="00000131"/>
    <w:rsid w:val="000149CA"/>
    <w:rsid w:val="00015887"/>
    <w:rsid w:val="00042DAA"/>
    <w:rsid w:val="00052C6F"/>
    <w:rsid w:val="00054081"/>
    <w:rsid w:val="000542AA"/>
    <w:rsid w:val="0007026F"/>
    <w:rsid w:val="00071073"/>
    <w:rsid w:val="00082CE8"/>
    <w:rsid w:val="0008316B"/>
    <w:rsid w:val="000A1315"/>
    <w:rsid w:val="000B1CF5"/>
    <w:rsid w:val="000B4911"/>
    <w:rsid w:val="000C0C4C"/>
    <w:rsid w:val="000C2931"/>
    <w:rsid w:val="000D232F"/>
    <w:rsid w:val="000D353E"/>
    <w:rsid w:val="000E4CCF"/>
    <w:rsid w:val="000E5AC5"/>
    <w:rsid w:val="00101FD4"/>
    <w:rsid w:val="0010283B"/>
    <w:rsid w:val="00110ECD"/>
    <w:rsid w:val="00112156"/>
    <w:rsid w:val="00112914"/>
    <w:rsid w:val="00123D66"/>
    <w:rsid w:val="00136880"/>
    <w:rsid w:val="0014291A"/>
    <w:rsid w:val="00147747"/>
    <w:rsid w:val="00152DF0"/>
    <w:rsid w:val="00156B78"/>
    <w:rsid w:val="001632BB"/>
    <w:rsid w:val="0017481A"/>
    <w:rsid w:val="00175A4A"/>
    <w:rsid w:val="001809C8"/>
    <w:rsid w:val="00183316"/>
    <w:rsid w:val="001915BA"/>
    <w:rsid w:val="00193490"/>
    <w:rsid w:val="00195BDA"/>
    <w:rsid w:val="00196DA9"/>
    <w:rsid w:val="001971FB"/>
    <w:rsid w:val="001A4722"/>
    <w:rsid w:val="001B2E29"/>
    <w:rsid w:val="001C40CF"/>
    <w:rsid w:val="001C57CF"/>
    <w:rsid w:val="001D0E3A"/>
    <w:rsid w:val="001D5F7E"/>
    <w:rsid w:val="001E1067"/>
    <w:rsid w:val="001E1A2F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17C1D"/>
    <w:rsid w:val="00230D23"/>
    <w:rsid w:val="00230EE7"/>
    <w:rsid w:val="00231B8E"/>
    <w:rsid w:val="00235145"/>
    <w:rsid w:val="00235EED"/>
    <w:rsid w:val="00246974"/>
    <w:rsid w:val="00253B27"/>
    <w:rsid w:val="0025681E"/>
    <w:rsid w:val="00263A7C"/>
    <w:rsid w:val="00263F94"/>
    <w:rsid w:val="00275E0A"/>
    <w:rsid w:val="0027649F"/>
    <w:rsid w:val="002800A1"/>
    <w:rsid w:val="002940D7"/>
    <w:rsid w:val="00297F6D"/>
    <w:rsid w:val="002A7FA7"/>
    <w:rsid w:val="002B5D83"/>
    <w:rsid w:val="002B6783"/>
    <w:rsid w:val="002C0AF7"/>
    <w:rsid w:val="002C17A8"/>
    <w:rsid w:val="002C4FFD"/>
    <w:rsid w:val="002D02F7"/>
    <w:rsid w:val="002D27B2"/>
    <w:rsid w:val="002D7562"/>
    <w:rsid w:val="002E6995"/>
    <w:rsid w:val="003005F3"/>
    <w:rsid w:val="003009BB"/>
    <w:rsid w:val="003036F0"/>
    <w:rsid w:val="00323362"/>
    <w:rsid w:val="00327266"/>
    <w:rsid w:val="00331CF0"/>
    <w:rsid w:val="00347E68"/>
    <w:rsid w:val="003524E6"/>
    <w:rsid w:val="003557D3"/>
    <w:rsid w:val="00355CE3"/>
    <w:rsid w:val="00364A3E"/>
    <w:rsid w:val="00365DFF"/>
    <w:rsid w:val="0036753D"/>
    <w:rsid w:val="00373987"/>
    <w:rsid w:val="0038047B"/>
    <w:rsid w:val="00384398"/>
    <w:rsid w:val="00387804"/>
    <w:rsid w:val="0039361C"/>
    <w:rsid w:val="0039412E"/>
    <w:rsid w:val="00394645"/>
    <w:rsid w:val="0039518A"/>
    <w:rsid w:val="003A1819"/>
    <w:rsid w:val="003A4A6A"/>
    <w:rsid w:val="003A60A8"/>
    <w:rsid w:val="003A6234"/>
    <w:rsid w:val="003A6C4A"/>
    <w:rsid w:val="003B129E"/>
    <w:rsid w:val="003B4F58"/>
    <w:rsid w:val="003C47C9"/>
    <w:rsid w:val="003D0909"/>
    <w:rsid w:val="003F4292"/>
    <w:rsid w:val="003F6D14"/>
    <w:rsid w:val="00401550"/>
    <w:rsid w:val="00403A36"/>
    <w:rsid w:val="00403AA2"/>
    <w:rsid w:val="004148F5"/>
    <w:rsid w:val="00416924"/>
    <w:rsid w:val="00421101"/>
    <w:rsid w:val="00426FCD"/>
    <w:rsid w:val="00427D8E"/>
    <w:rsid w:val="00437DBD"/>
    <w:rsid w:val="00440883"/>
    <w:rsid w:val="004469D5"/>
    <w:rsid w:val="00464542"/>
    <w:rsid w:val="00467FD7"/>
    <w:rsid w:val="004773BA"/>
    <w:rsid w:val="004779D3"/>
    <w:rsid w:val="00492620"/>
    <w:rsid w:val="00497D75"/>
    <w:rsid w:val="004A19FE"/>
    <w:rsid w:val="004A498B"/>
    <w:rsid w:val="004A70BA"/>
    <w:rsid w:val="004B3E18"/>
    <w:rsid w:val="004C5822"/>
    <w:rsid w:val="004C783D"/>
    <w:rsid w:val="004E0BBF"/>
    <w:rsid w:val="004E144A"/>
    <w:rsid w:val="004F4DB2"/>
    <w:rsid w:val="004F513C"/>
    <w:rsid w:val="004F6231"/>
    <w:rsid w:val="00512C06"/>
    <w:rsid w:val="005278B9"/>
    <w:rsid w:val="0053127F"/>
    <w:rsid w:val="0053614B"/>
    <w:rsid w:val="00546AE9"/>
    <w:rsid w:val="0055084D"/>
    <w:rsid w:val="00554B8C"/>
    <w:rsid w:val="00567040"/>
    <w:rsid w:val="0057718E"/>
    <w:rsid w:val="005846AA"/>
    <w:rsid w:val="00585B18"/>
    <w:rsid w:val="00590AAB"/>
    <w:rsid w:val="0059154F"/>
    <w:rsid w:val="005A57C4"/>
    <w:rsid w:val="005C1F43"/>
    <w:rsid w:val="005C401A"/>
    <w:rsid w:val="005C4794"/>
    <w:rsid w:val="005E5B34"/>
    <w:rsid w:val="005E5C40"/>
    <w:rsid w:val="005E5E79"/>
    <w:rsid w:val="00602454"/>
    <w:rsid w:val="00606C5E"/>
    <w:rsid w:val="00616815"/>
    <w:rsid w:val="00617F67"/>
    <w:rsid w:val="00620CAD"/>
    <w:rsid w:val="006434CA"/>
    <w:rsid w:val="00660FDE"/>
    <w:rsid w:val="0067121F"/>
    <w:rsid w:val="00674610"/>
    <w:rsid w:val="006748A4"/>
    <w:rsid w:val="00682F75"/>
    <w:rsid w:val="006835C9"/>
    <w:rsid w:val="00686599"/>
    <w:rsid w:val="00693E78"/>
    <w:rsid w:val="006A4AC2"/>
    <w:rsid w:val="006B3383"/>
    <w:rsid w:val="006B3D25"/>
    <w:rsid w:val="006B55FC"/>
    <w:rsid w:val="006C75DD"/>
    <w:rsid w:val="006C7F8D"/>
    <w:rsid w:val="006D056C"/>
    <w:rsid w:val="006D3B90"/>
    <w:rsid w:val="006D63FD"/>
    <w:rsid w:val="006D69DE"/>
    <w:rsid w:val="006E2BF0"/>
    <w:rsid w:val="006F550C"/>
    <w:rsid w:val="00713762"/>
    <w:rsid w:val="00715A8F"/>
    <w:rsid w:val="0071600B"/>
    <w:rsid w:val="007162E7"/>
    <w:rsid w:val="007213FC"/>
    <w:rsid w:val="00722E43"/>
    <w:rsid w:val="00735BE5"/>
    <w:rsid w:val="00736862"/>
    <w:rsid w:val="00742E35"/>
    <w:rsid w:val="007436C4"/>
    <w:rsid w:val="0074413B"/>
    <w:rsid w:val="007519C9"/>
    <w:rsid w:val="0075360A"/>
    <w:rsid w:val="00791BEC"/>
    <w:rsid w:val="007A3132"/>
    <w:rsid w:val="007B40BC"/>
    <w:rsid w:val="007D2444"/>
    <w:rsid w:val="007D57D0"/>
    <w:rsid w:val="007E1AC1"/>
    <w:rsid w:val="007E4F65"/>
    <w:rsid w:val="007E5229"/>
    <w:rsid w:val="007F476C"/>
    <w:rsid w:val="007F4E8E"/>
    <w:rsid w:val="0080150E"/>
    <w:rsid w:val="008109AB"/>
    <w:rsid w:val="00832EA1"/>
    <w:rsid w:val="00834723"/>
    <w:rsid w:val="0084008B"/>
    <w:rsid w:val="0084028A"/>
    <w:rsid w:val="00851C27"/>
    <w:rsid w:val="008540CD"/>
    <w:rsid w:val="008744B7"/>
    <w:rsid w:val="008758C9"/>
    <w:rsid w:val="00876BE1"/>
    <w:rsid w:val="00881145"/>
    <w:rsid w:val="00881F3F"/>
    <w:rsid w:val="00891927"/>
    <w:rsid w:val="00893008"/>
    <w:rsid w:val="00893385"/>
    <w:rsid w:val="00897F39"/>
    <w:rsid w:val="008A1555"/>
    <w:rsid w:val="008A1B90"/>
    <w:rsid w:val="008A58E0"/>
    <w:rsid w:val="008A7347"/>
    <w:rsid w:val="008B0128"/>
    <w:rsid w:val="008B436B"/>
    <w:rsid w:val="008B7452"/>
    <w:rsid w:val="008C63B3"/>
    <w:rsid w:val="008C67FE"/>
    <w:rsid w:val="008C684E"/>
    <w:rsid w:val="008D1EFC"/>
    <w:rsid w:val="008D3824"/>
    <w:rsid w:val="008F0F0D"/>
    <w:rsid w:val="008F13F8"/>
    <w:rsid w:val="008F3E6E"/>
    <w:rsid w:val="008F5AFD"/>
    <w:rsid w:val="008F5E1D"/>
    <w:rsid w:val="00920E96"/>
    <w:rsid w:val="00926D78"/>
    <w:rsid w:val="00936AB8"/>
    <w:rsid w:val="00937013"/>
    <w:rsid w:val="00942A43"/>
    <w:rsid w:val="00945C49"/>
    <w:rsid w:val="0094662C"/>
    <w:rsid w:val="0096489D"/>
    <w:rsid w:val="009648E3"/>
    <w:rsid w:val="00966063"/>
    <w:rsid w:val="009664EB"/>
    <w:rsid w:val="00967E26"/>
    <w:rsid w:val="00971B33"/>
    <w:rsid w:val="00977EBB"/>
    <w:rsid w:val="0098398A"/>
    <w:rsid w:val="0099491C"/>
    <w:rsid w:val="009A588D"/>
    <w:rsid w:val="009B033A"/>
    <w:rsid w:val="009C5E23"/>
    <w:rsid w:val="009C6E74"/>
    <w:rsid w:val="009D441C"/>
    <w:rsid w:val="009D5697"/>
    <w:rsid w:val="009D7844"/>
    <w:rsid w:val="009E3041"/>
    <w:rsid w:val="009F3311"/>
    <w:rsid w:val="009F3D7C"/>
    <w:rsid w:val="009F58EC"/>
    <w:rsid w:val="009F6424"/>
    <w:rsid w:val="009F6951"/>
    <w:rsid w:val="00A01EC0"/>
    <w:rsid w:val="00A07372"/>
    <w:rsid w:val="00A15CF9"/>
    <w:rsid w:val="00A17CFE"/>
    <w:rsid w:val="00A35117"/>
    <w:rsid w:val="00A40218"/>
    <w:rsid w:val="00A50931"/>
    <w:rsid w:val="00A53BF1"/>
    <w:rsid w:val="00A66502"/>
    <w:rsid w:val="00A71516"/>
    <w:rsid w:val="00A77753"/>
    <w:rsid w:val="00A848BF"/>
    <w:rsid w:val="00A91278"/>
    <w:rsid w:val="00A973BF"/>
    <w:rsid w:val="00AA5926"/>
    <w:rsid w:val="00AA5F8E"/>
    <w:rsid w:val="00AA7BEB"/>
    <w:rsid w:val="00AA7C9D"/>
    <w:rsid w:val="00AB006C"/>
    <w:rsid w:val="00AB1E71"/>
    <w:rsid w:val="00AB20D8"/>
    <w:rsid w:val="00AB4AA5"/>
    <w:rsid w:val="00AC5FCC"/>
    <w:rsid w:val="00AD6C4F"/>
    <w:rsid w:val="00AE04C4"/>
    <w:rsid w:val="00AE20F9"/>
    <w:rsid w:val="00AE34D6"/>
    <w:rsid w:val="00AE45CD"/>
    <w:rsid w:val="00AF2B45"/>
    <w:rsid w:val="00AF36DA"/>
    <w:rsid w:val="00AF4C13"/>
    <w:rsid w:val="00AF7179"/>
    <w:rsid w:val="00AF7820"/>
    <w:rsid w:val="00B02545"/>
    <w:rsid w:val="00B04947"/>
    <w:rsid w:val="00B068F7"/>
    <w:rsid w:val="00B14496"/>
    <w:rsid w:val="00B15229"/>
    <w:rsid w:val="00B15D72"/>
    <w:rsid w:val="00B20B2D"/>
    <w:rsid w:val="00B34244"/>
    <w:rsid w:val="00B400D6"/>
    <w:rsid w:val="00B40B05"/>
    <w:rsid w:val="00B47364"/>
    <w:rsid w:val="00B67231"/>
    <w:rsid w:val="00B730C9"/>
    <w:rsid w:val="00B76279"/>
    <w:rsid w:val="00B769B6"/>
    <w:rsid w:val="00B77100"/>
    <w:rsid w:val="00B8310E"/>
    <w:rsid w:val="00B94366"/>
    <w:rsid w:val="00BA15A7"/>
    <w:rsid w:val="00BA27C6"/>
    <w:rsid w:val="00BB0227"/>
    <w:rsid w:val="00BB406D"/>
    <w:rsid w:val="00BB732F"/>
    <w:rsid w:val="00BC513C"/>
    <w:rsid w:val="00BD44B8"/>
    <w:rsid w:val="00BD4E82"/>
    <w:rsid w:val="00BE347A"/>
    <w:rsid w:val="00BF380A"/>
    <w:rsid w:val="00BF793C"/>
    <w:rsid w:val="00C015E0"/>
    <w:rsid w:val="00C01CA3"/>
    <w:rsid w:val="00C134D6"/>
    <w:rsid w:val="00C24DD2"/>
    <w:rsid w:val="00C271FA"/>
    <w:rsid w:val="00C355B9"/>
    <w:rsid w:val="00C45DE4"/>
    <w:rsid w:val="00C462F4"/>
    <w:rsid w:val="00C4710C"/>
    <w:rsid w:val="00C47426"/>
    <w:rsid w:val="00C47D44"/>
    <w:rsid w:val="00C5207C"/>
    <w:rsid w:val="00C52F7C"/>
    <w:rsid w:val="00C629D6"/>
    <w:rsid w:val="00C67A20"/>
    <w:rsid w:val="00C72805"/>
    <w:rsid w:val="00C738A0"/>
    <w:rsid w:val="00C850C4"/>
    <w:rsid w:val="00C864F4"/>
    <w:rsid w:val="00C87B1D"/>
    <w:rsid w:val="00C950A3"/>
    <w:rsid w:val="00CB47A6"/>
    <w:rsid w:val="00CC0035"/>
    <w:rsid w:val="00CC0633"/>
    <w:rsid w:val="00CD44EB"/>
    <w:rsid w:val="00CE4130"/>
    <w:rsid w:val="00CE5DE5"/>
    <w:rsid w:val="00CF47C4"/>
    <w:rsid w:val="00D00B85"/>
    <w:rsid w:val="00D012F6"/>
    <w:rsid w:val="00D137A5"/>
    <w:rsid w:val="00D15FCC"/>
    <w:rsid w:val="00D24783"/>
    <w:rsid w:val="00D313D5"/>
    <w:rsid w:val="00D3255E"/>
    <w:rsid w:val="00D34CDA"/>
    <w:rsid w:val="00D44C16"/>
    <w:rsid w:val="00D469E1"/>
    <w:rsid w:val="00D50B91"/>
    <w:rsid w:val="00D54085"/>
    <w:rsid w:val="00D607DF"/>
    <w:rsid w:val="00D658F6"/>
    <w:rsid w:val="00D67400"/>
    <w:rsid w:val="00D755CF"/>
    <w:rsid w:val="00D81419"/>
    <w:rsid w:val="00D8231B"/>
    <w:rsid w:val="00D87591"/>
    <w:rsid w:val="00D97BEA"/>
    <w:rsid w:val="00DA2409"/>
    <w:rsid w:val="00DA5CAA"/>
    <w:rsid w:val="00DB2DEF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E01FA8"/>
    <w:rsid w:val="00E045F7"/>
    <w:rsid w:val="00E11D39"/>
    <w:rsid w:val="00E20F4B"/>
    <w:rsid w:val="00E22C9B"/>
    <w:rsid w:val="00E24085"/>
    <w:rsid w:val="00E26555"/>
    <w:rsid w:val="00E265EC"/>
    <w:rsid w:val="00E26E80"/>
    <w:rsid w:val="00E27110"/>
    <w:rsid w:val="00E329A7"/>
    <w:rsid w:val="00E338C5"/>
    <w:rsid w:val="00E3398A"/>
    <w:rsid w:val="00E417D7"/>
    <w:rsid w:val="00E417EB"/>
    <w:rsid w:val="00E44856"/>
    <w:rsid w:val="00E4585D"/>
    <w:rsid w:val="00E61BDD"/>
    <w:rsid w:val="00E61E13"/>
    <w:rsid w:val="00E65657"/>
    <w:rsid w:val="00E67E66"/>
    <w:rsid w:val="00E81E93"/>
    <w:rsid w:val="00E82422"/>
    <w:rsid w:val="00E9153C"/>
    <w:rsid w:val="00E958F2"/>
    <w:rsid w:val="00E95FEE"/>
    <w:rsid w:val="00EA0947"/>
    <w:rsid w:val="00EA3C1E"/>
    <w:rsid w:val="00EB14D9"/>
    <w:rsid w:val="00EB53E6"/>
    <w:rsid w:val="00EB6EB4"/>
    <w:rsid w:val="00EC3F3B"/>
    <w:rsid w:val="00ED21BD"/>
    <w:rsid w:val="00EF1DD3"/>
    <w:rsid w:val="00F07D53"/>
    <w:rsid w:val="00F12533"/>
    <w:rsid w:val="00F15D11"/>
    <w:rsid w:val="00F21BFE"/>
    <w:rsid w:val="00F367A6"/>
    <w:rsid w:val="00F42854"/>
    <w:rsid w:val="00F51E7C"/>
    <w:rsid w:val="00F54287"/>
    <w:rsid w:val="00F67938"/>
    <w:rsid w:val="00F715CD"/>
    <w:rsid w:val="00F74D81"/>
    <w:rsid w:val="00F80A95"/>
    <w:rsid w:val="00F87E6F"/>
    <w:rsid w:val="00F9343E"/>
    <w:rsid w:val="00F95977"/>
    <w:rsid w:val="00FB5450"/>
    <w:rsid w:val="00FB5C38"/>
    <w:rsid w:val="00FC0685"/>
    <w:rsid w:val="00FC11DE"/>
    <w:rsid w:val="00FC3174"/>
    <w:rsid w:val="00FC5BF1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DCB29"/>
  <w15:chartTrackingRefBased/>
  <w15:docId w15:val="{818C960F-045B-4A3D-9CA7-EBE48BE8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8B01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EDDB-29C2-4EB0-B3D6-456FA6A2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　貴浩</dc:creator>
  <cp:keywords/>
  <cp:lastModifiedBy>會澤　貴浩</cp:lastModifiedBy>
  <cp:revision>9</cp:revision>
  <cp:lastPrinted>2024-06-10T00:13:00Z</cp:lastPrinted>
  <dcterms:created xsi:type="dcterms:W3CDTF">2024-06-02T06:17:00Z</dcterms:created>
  <dcterms:modified xsi:type="dcterms:W3CDTF">2024-06-10T00:14:00Z</dcterms:modified>
</cp:coreProperties>
</file>