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6FB7" w14:textId="3F5289CE" w:rsidR="005A21F1" w:rsidRPr="00B03423" w:rsidRDefault="00B31D87" w:rsidP="00B03423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t>システム</w:t>
      </w:r>
      <w:r w:rsidR="006F2A01">
        <w:rPr>
          <w:rFonts w:ascii="Meiryo UI" w:eastAsia="Meiryo UI" w:hAnsi="Meiryo UI" w:hint="eastAsia"/>
          <w:b/>
          <w:bCs/>
          <w:sz w:val="32"/>
          <w:szCs w:val="36"/>
        </w:rPr>
        <w:t>研修</w:t>
      </w:r>
      <w:r w:rsidR="00B03423" w:rsidRPr="00B03423">
        <w:rPr>
          <w:rFonts w:ascii="Meiryo UI" w:eastAsia="Meiryo UI" w:hAnsi="Meiryo UI" w:hint="eastAsia"/>
          <w:b/>
          <w:bCs/>
          <w:sz w:val="32"/>
          <w:szCs w:val="36"/>
        </w:rPr>
        <w:t>会における事前質問票</w:t>
      </w:r>
    </w:p>
    <w:p w14:paraId="5E204044" w14:textId="3F22A302" w:rsidR="005A21F1" w:rsidRPr="00B03423" w:rsidRDefault="005A21F1" w:rsidP="000313F2">
      <w:pPr>
        <w:rPr>
          <w:rFonts w:ascii="Meiryo UI" w:eastAsia="Meiryo UI" w:hAnsi="Meiryo UI"/>
        </w:rPr>
      </w:pPr>
    </w:p>
    <w:p w14:paraId="695BB775" w14:textId="6A8713E7" w:rsidR="000313F2" w:rsidRPr="00B03423" w:rsidRDefault="000313F2" w:rsidP="00D917EC">
      <w:pPr>
        <w:rPr>
          <w:rFonts w:ascii="Meiryo UI" w:eastAsia="Meiryo UI" w:hAnsi="Meiryo UI"/>
          <w:b/>
          <w:bCs/>
        </w:rPr>
      </w:pPr>
      <w:r w:rsidRPr="00B03423">
        <w:rPr>
          <w:rFonts w:ascii="Meiryo UI" w:eastAsia="Meiryo UI" w:hAnsi="Meiryo UI" w:hint="eastAsia"/>
          <w:b/>
          <w:bCs/>
        </w:rPr>
        <w:t>■基本情報について教えてください</w:t>
      </w:r>
    </w:p>
    <w:tbl>
      <w:tblPr>
        <w:tblW w:w="8614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3"/>
        <w:gridCol w:w="1162"/>
        <w:gridCol w:w="1162"/>
        <w:gridCol w:w="1162"/>
        <w:gridCol w:w="1162"/>
        <w:gridCol w:w="1163"/>
      </w:tblGrid>
      <w:tr w:rsidR="00D917EC" w:rsidRPr="00B03423" w14:paraId="4C6A5CF8" w14:textId="77777777" w:rsidTr="00B31D87">
        <w:trPr>
          <w:trHeight w:val="398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EC4BB"/>
            <w:noWrap/>
            <w:vAlign w:val="center"/>
            <w:hideMark/>
          </w:tcPr>
          <w:p w14:paraId="7BCEA388" w14:textId="5D8BF0B4" w:rsidR="00D917EC" w:rsidRPr="00B03423" w:rsidRDefault="00234D4F" w:rsidP="008157D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</w:rPr>
            </w:pPr>
            <w:bookmarkStart w:id="0" w:name="OLE_LINK9"/>
            <w:bookmarkStart w:id="1" w:name="_Hlk147414532"/>
            <w:r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担当者</w:t>
            </w:r>
            <w:r w:rsidR="008157D7"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氏名</w:t>
            </w:r>
          </w:p>
        </w:tc>
        <w:tc>
          <w:tcPr>
            <w:tcW w:w="58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A067" w14:textId="5E3C3C93" w:rsidR="00D917EC" w:rsidRPr="00B03423" w:rsidRDefault="00D917EC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917EC" w:rsidRPr="00B03423" w14:paraId="32FF78A3" w14:textId="77777777" w:rsidTr="00B31D87">
        <w:trPr>
          <w:trHeight w:val="398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EC4BB"/>
            <w:noWrap/>
            <w:vAlign w:val="center"/>
            <w:hideMark/>
          </w:tcPr>
          <w:p w14:paraId="277D6FDC" w14:textId="77765DB3" w:rsidR="00D917EC" w:rsidRPr="00B03423" w:rsidRDefault="00234D4F" w:rsidP="008157D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運営</w:t>
            </w:r>
            <w:r w:rsidR="008157D7"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法人名（会社名）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5A1" w14:textId="47ECC272" w:rsidR="00D917EC" w:rsidRPr="00B03423" w:rsidRDefault="00D917EC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917EC" w:rsidRPr="00B03423" w14:paraId="05BBD65D" w14:textId="77777777" w:rsidTr="00B31D87">
        <w:trPr>
          <w:trHeight w:val="398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EC4BB"/>
            <w:noWrap/>
            <w:vAlign w:val="center"/>
            <w:hideMark/>
          </w:tcPr>
          <w:p w14:paraId="0DC3D312" w14:textId="551C1964" w:rsidR="00D917EC" w:rsidRPr="00B03423" w:rsidRDefault="008157D7" w:rsidP="008157D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</w:rPr>
            </w:pPr>
            <w:r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事業所名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  <w:hideMark/>
          </w:tcPr>
          <w:p w14:paraId="2C850274" w14:textId="60EC7098" w:rsidR="00D917EC" w:rsidRPr="00B03423" w:rsidRDefault="00D917EC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980885" w:rsidRPr="00B03423" w14:paraId="0112E96F" w14:textId="77777777" w:rsidTr="00B31D87">
        <w:trPr>
          <w:trHeight w:val="398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EC4BB"/>
            <w:noWrap/>
            <w:vAlign w:val="center"/>
          </w:tcPr>
          <w:p w14:paraId="161D8D21" w14:textId="0F6D8506" w:rsidR="00980885" w:rsidRPr="00B03423" w:rsidRDefault="00980885" w:rsidP="008157D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</w:rPr>
            </w:pPr>
            <w:r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サービス</w:t>
            </w:r>
            <w:r w:rsidR="00FB76D9"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種類</w:t>
            </w:r>
            <w:r w:rsidR="00B31D87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（複数記入可）</w:t>
            </w:r>
          </w:p>
          <w:p w14:paraId="4B0D0860" w14:textId="39C783B8" w:rsidR="00980885" w:rsidRPr="00234D4F" w:rsidRDefault="00B31D87" w:rsidP="00B31D8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  <w:u w:val="single"/>
              </w:rPr>
            </w:pPr>
            <w:r w:rsidRPr="00234D4F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  <w:u w:val="single"/>
              </w:rPr>
              <w:t>※</w:t>
            </w:r>
            <w:r w:rsidR="00980885" w:rsidRPr="00234D4F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  <w:u w:val="single"/>
              </w:rPr>
              <w:t>裏面のコードを参照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noWrap/>
            <w:vAlign w:val="center"/>
          </w:tcPr>
          <w:p w14:paraId="278E3B14" w14:textId="45FF5370" w:rsidR="00980885" w:rsidRPr="00B03423" w:rsidRDefault="00980885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7D335A" w14:textId="77777777" w:rsidR="00980885" w:rsidRPr="00B03423" w:rsidRDefault="00980885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C27C94D" w14:textId="77777777" w:rsidR="00980885" w:rsidRPr="00B03423" w:rsidRDefault="00980885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62855B" w14:textId="77777777" w:rsidR="00980885" w:rsidRPr="00B03423" w:rsidRDefault="00980885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07173A" w14:textId="52DA9B8C" w:rsidR="00980885" w:rsidRPr="00B03423" w:rsidRDefault="00980885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</w:p>
        </w:tc>
      </w:tr>
      <w:tr w:rsidR="00D917EC" w:rsidRPr="00B03423" w14:paraId="5D19EBEF" w14:textId="77777777" w:rsidTr="00B31D87">
        <w:trPr>
          <w:trHeight w:val="398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EC4BB"/>
            <w:noWrap/>
            <w:vAlign w:val="center"/>
            <w:hideMark/>
          </w:tcPr>
          <w:p w14:paraId="121B666F" w14:textId="46CC0197" w:rsidR="00D917EC" w:rsidRPr="00B03423" w:rsidRDefault="00B31D87" w:rsidP="008157D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所属・</w:t>
            </w:r>
            <w:r w:rsidR="00113BA9"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役職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57017" w14:textId="6390514F" w:rsidR="00D917EC" w:rsidRPr="00B03423" w:rsidRDefault="0044789B" w:rsidP="00B31D87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□</w:t>
            </w:r>
            <w:r w:rsidR="4A64267C"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管理</w:t>
            </w:r>
            <w:r w:rsidR="00B31D87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者</w:t>
            </w:r>
            <w:r w:rsidR="00234D4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・経営者</w:t>
            </w:r>
            <w:r w:rsidR="00113BA9"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 xml:space="preserve">　</w:t>
            </w:r>
            <w:r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□</w:t>
            </w:r>
            <w:r w:rsidR="00B31D87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I</w:t>
            </w:r>
            <w:r w:rsidR="00234D4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T担当者</w:t>
            </w:r>
            <w:r w:rsidR="00113BA9"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 xml:space="preserve">　</w:t>
            </w:r>
            <w:r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□</w:t>
            </w:r>
            <w:r w:rsidR="00234D4F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事業所職員</w:t>
            </w:r>
            <w:r w:rsidR="00113BA9"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 xml:space="preserve">　</w:t>
            </w:r>
            <w:r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□</w:t>
            </w:r>
            <w:r w:rsidR="00113BA9" w:rsidRPr="00B03423"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  <w:t>その他</w:t>
            </w:r>
            <w:r w:rsidR="00B31D87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8157D7" w:rsidRPr="00B03423" w14:paraId="2203EF3C" w14:textId="77777777" w:rsidTr="00B31D87">
        <w:trPr>
          <w:trHeight w:val="398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EC4BB"/>
            <w:noWrap/>
            <w:vAlign w:val="center"/>
          </w:tcPr>
          <w:p w14:paraId="31401297" w14:textId="43BDC7D1" w:rsidR="008157D7" w:rsidRPr="00B03423" w:rsidRDefault="00113BA9" w:rsidP="008157D7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FFFFFF" w:themeColor="background1"/>
                <w:kern w:val="0"/>
                <w:szCs w:val="21"/>
              </w:rPr>
            </w:pPr>
            <w:bookmarkStart w:id="2" w:name="_Hlk147415155"/>
            <w:r w:rsidRPr="00B03423">
              <w:rPr>
                <w:rFonts w:ascii="Meiryo UI" w:eastAsia="Meiryo UI" w:hAnsi="Meiryo UI" w:cs="ＭＳ Ｐゴシック" w:hint="eastAsia"/>
                <w:b/>
                <w:bCs/>
                <w:color w:val="FFFFFF" w:themeColor="background1"/>
                <w:kern w:val="0"/>
                <w:szCs w:val="21"/>
              </w:rPr>
              <w:t>利用中の介護ソフト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69EB4" w14:textId="63B49B1B" w:rsidR="00B03423" w:rsidRPr="00B03423" w:rsidRDefault="0044789B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□</w:t>
            </w:r>
            <w:r w:rsidR="00113BA9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利用</w:t>
            </w:r>
            <w:r w:rsidR="000313F2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中</w:t>
            </w:r>
            <w:r w:rsidR="00113BA9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（ソフト名：</w:t>
            </w:r>
            <w:r w:rsidR="00B31D87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="00113BA9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="000313F2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B03423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113BA9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）</w:t>
            </w:r>
          </w:p>
          <w:p w14:paraId="0216067F" w14:textId="6F30D48A" w:rsidR="00113BA9" w:rsidRPr="00B03423" w:rsidRDefault="0044789B" w:rsidP="00D917EC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□</w:t>
            </w:r>
            <w:r w:rsidR="00113BA9" w:rsidRPr="00B03423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利用していない</w:t>
            </w:r>
          </w:p>
        </w:tc>
      </w:tr>
      <w:bookmarkEnd w:id="0"/>
      <w:bookmarkEnd w:id="1"/>
      <w:bookmarkEnd w:id="2"/>
    </w:tbl>
    <w:p w14:paraId="046B3ED3" w14:textId="77777777" w:rsidR="00B03423" w:rsidRPr="00B03423" w:rsidRDefault="00B03423" w:rsidP="00D917EC">
      <w:pPr>
        <w:rPr>
          <w:rFonts w:ascii="Meiryo UI" w:eastAsia="Meiryo UI" w:hAnsi="Meiryo UI"/>
          <w:b/>
          <w:bCs/>
        </w:rPr>
      </w:pPr>
    </w:p>
    <w:p w14:paraId="4F5FB940" w14:textId="5B137E13" w:rsidR="00B82AAF" w:rsidRDefault="000313F2" w:rsidP="00D917EC">
      <w:pPr>
        <w:rPr>
          <w:rFonts w:ascii="Meiryo UI" w:eastAsia="Meiryo UI" w:hAnsi="Meiryo UI"/>
          <w:b/>
          <w:bCs/>
          <w:color w:val="202124"/>
          <w:shd w:val="clear" w:color="auto" w:fill="FFFFFF"/>
        </w:rPr>
      </w:pPr>
      <w:r w:rsidRPr="00B03423">
        <w:rPr>
          <w:rFonts w:ascii="Meiryo UI" w:eastAsia="Meiryo UI" w:hAnsi="Meiryo UI" w:hint="eastAsia"/>
          <w:b/>
          <w:bCs/>
        </w:rPr>
        <w:t>■</w:t>
      </w:r>
      <w:r w:rsidR="00B82AAF">
        <w:rPr>
          <w:rFonts w:ascii="Meiryo UI" w:eastAsia="Meiryo UI" w:hAnsi="Meiryo UI" w:hint="eastAsia"/>
          <w:b/>
          <w:bCs/>
          <w:color w:val="202124"/>
          <w:shd w:val="clear" w:color="auto" w:fill="FFFFFF"/>
        </w:rPr>
        <w:t>事前に疑問や関心があればお気軽にご記入ください</w:t>
      </w:r>
    </w:p>
    <w:p w14:paraId="794F127D" w14:textId="3F856361" w:rsidR="00B03423" w:rsidRPr="00B03423" w:rsidRDefault="00B03423" w:rsidP="00D917EC">
      <w:pPr>
        <w:rPr>
          <w:rFonts w:ascii="Meiryo UI" w:eastAsia="Meiryo UI" w:hAnsi="Meiryo UI"/>
          <w:b/>
          <w:bCs/>
          <w:color w:val="202124"/>
          <w:shd w:val="clear" w:color="auto" w:fill="FFFFFF"/>
        </w:rPr>
      </w:pPr>
      <w:bookmarkStart w:id="3" w:name="OLE_LINK1"/>
      <w:r>
        <w:rPr>
          <w:rFonts w:ascii="Meiryo UI" w:eastAsia="Meiryo UI" w:hAnsi="Meiryo UI"/>
          <w:b/>
          <w:bCs/>
          <w:color w:val="202124"/>
          <w:shd w:val="clear" w:color="auto" w:fill="FFFFFF"/>
        </w:rPr>
        <w:t>1．システム</w:t>
      </w:r>
      <w:r w:rsidR="7185861F">
        <w:rPr>
          <w:rFonts w:ascii="Meiryo UI" w:eastAsia="Meiryo UI" w:hAnsi="Meiryo UI"/>
          <w:b/>
          <w:bCs/>
          <w:color w:val="202124"/>
          <w:shd w:val="clear" w:color="auto" w:fill="FFFFFF"/>
        </w:rPr>
        <w:t>導入手順や利用開始方法</w:t>
      </w:r>
      <w:r>
        <w:rPr>
          <w:rFonts w:ascii="Meiryo UI" w:eastAsia="Meiryo UI" w:hAnsi="Meiryo UI"/>
          <w:b/>
          <w:bCs/>
          <w:color w:val="202124"/>
          <w:shd w:val="clear" w:color="auto" w:fill="FFFFFF"/>
        </w:rPr>
        <w:t>について質問があれば、ご記入ください。</w:t>
      </w:r>
    </w:p>
    <w:tbl>
      <w:tblPr>
        <w:tblW w:w="861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4"/>
      </w:tblGrid>
      <w:tr w:rsidR="000313F2" w:rsidRPr="00B03423" w14:paraId="4E970ACC" w14:textId="77777777" w:rsidTr="00B82AAF">
        <w:trPr>
          <w:trHeight w:val="398"/>
        </w:trPr>
        <w:tc>
          <w:tcPr>
            <w:tcW w:w="8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F585" w14:textId="77777777" w:rsidR="000313F2" w:rsidRPr="00B03423" w:rsidRDefault="000313F2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59814415" w14:textId="12F5A36D" w:rsidR="005A21F1" w:rsidRDefault="005A21F1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748B48C3" w14:textId="77777777" w:rsidR="00234D4F" w:rsidRDefault="00234D4F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57F1AEFC" w14:textId="77777777" w:rsidR="00187440" w:rsidRPr="00B03423" w:rsidRDefault="00187440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0E863B21" w14:textId="79A5F39E" w:rsidR="000313F2" w:rsidRPr="00B03423" w:rsidRDefault="000313F2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bookmarkEnd w:id="3"/>
    </w:tbl>
    <w:p w14:paraId="4BFC7B6D" w14:textId="77777777" w:rsidR="00B03423" w:rsidRDefault="00B03423" w:rsidP="00B03423">
      <w:pPr>
        <w:rPr>
          <w:rFonts w:ascii="Meiryo UI" w:eastAsia="Meiryo UI" w:hAnsi="Meiryo UI"/>
          <w:b/>
          <w:bCs/>
          <w:color w:val="202124"/>
          <w:shd w:val="clear" w:color="auto" w:fill="FFFFFF"/>
        </w:rPr>
      </w:pPr>
    </w:p>
    <w:p w14:paraId="088B64BE" w14:textId="40AA7778" w:rsidR="00B03423" w:rsidRDefault="00B03423" w:rsidP="30E34FAE">
      <w:pPr>
        <w:rPr>
          <w:rFonts w:ascii="Meiryo UI" w:eastAsia="Meiryo UI" w:hAnsi="Meiryo UI"/>
          <w:b/>
          <w:bCs/>
          <w:color w:val="202124"/>
        </w:rPr>
      </w:pPr>
      <w:bookmarkStart w:id="4" w:name="OLE_LINK2"/>
      <w:r>
        <w:rPr>
          <w:rFonts w:ascii="Meiryo UI" w:eastAsia="Meiryo UI" w:hAnsi="Meiryo UI"/>
          <w:b/>
          <w:bCs/>
          <w:color w:val="202124"/>
          <w:shd w:val="clear" w:color="auto" w:fill="FFFFFF"/>
        </w:rPr>
        <w:t>２．</w:t>
      </w:r>
      <w:r w:rsidR="2EC3E6C3" w:rsidRPr="30E34FAE">
        <w:rPr>
          <w:rFonts w:ascii="Meiryo UI" w:eastAsia="Meiryo UI" w:hAnsi="Meiryo UI"/>
          <w:b/>
          <w:bCs/>
          <w:color w:val="202124"/>
        </w:rPr>
        <w:t>システム</w:t>
      </w:r>
      <w:r w:rsidR="28DD822D" w:rsidRPr="30E34FAE">
        <w:rPr>
          <w:rFonts w:ascii="Meiryo UI" w:eastAsia="Meiryo UI" w:hAnsi="Meiryo UI"/>
          <w:b/>
          <w:bCs/>
          <w:color w:val="202124"/>
        </w:rPr>
        <w:t>の</w:t>
      </w:r>
      <w:r w:rsidR="2EC3E6C3" w:rsidRPr="30E34FAE">
        <w:rPr>
          <w:rFonts w:ascii="Meiryo UI" w:eastAsia="Meiryo UI" w:hAnsi="Meiryo UI"/>
          <w:b/>
          <w:bCs/>
          <w:color w:val="202124"/>
        </w:rPr>
        <w:t>機能や</w:t>
      </w:r>
      <w:r w:rsidR="6EB128D0" w:rsidRPr="30E34FAE">
        <w:rPr>
          <w:rFonts w:ascii="Meiryo UI" w:eastAsia="Meiryo UI" w:hAnsi="Meiryo UI"/>
          <w:b/>
          <w:bCs/>
          <w:color w:val="202124"/>
        </w:rPr>
        <w:t>操作方法</w:t>
      </w:r>
      <w:r w:rsidR="2EC3E6C3" w:rsidRPr="30E34FAE">
        <w:rPr>
          <w:rFonts w:ascii="Meiryo UI" w:eastAsia="Meiryo UI" w:hAnsi="Meiryo UI"/>
          <w:b/>
          <w:bCs/>
          <w:color w:val="202124"/>
        </w:rPr>
        <w:t>について質問があれば、ご記入ください。</w:t>
      </w:r>
    </w:p>
    <w:tbl>
      <w:tblPr>
        <w:tblW w:w="861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4"/>
      </w:tblGrid>
      <w:tr w:rsidR="00B03423" w14:paraId="7A78A019" w14:textId="77777777" w:rsidTr="30E34FAE">
        <w:trPr>
          <w:trHeight w:val="398"/>
        </w:trPr>
        <w:tc>
          <w:tcPr>
            <w:tcW w:w="8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76BD" w14:textId="77777777" w:rsidR="00B03423" w:rsidRDefault="00B0342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22392AE9" w14:textId="77777777" w:rsidR="00B03423" w:rsidRDefault="00B0342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78A4F8CB" w14:textId="45BC4022" w:rsidR="00B03423" w:rsidRDefault="00B03423" w:rsidP="30E34FAE">
            <w:pPr>
              <w:widowControl/>
              <w:rPr>
                <w:rFonts w:ascii="Meiryo UI" w:eastAsia="Meiryo UI" w:hAnsi="Meiryo UI" w:cs="ＭＳ Ｐゴシック"/>
              </w:rPr>
            </w:pPr>
          </w:p>
          <w:p w14:paraId="062FFFE5" w14:textId="2C225CD4" w:rsidR="00B03423" w:rsidRDefault="00B03423" w:rsidP="30E34FAE">
            <w:pPr>
              <w:widowControl/>
              <w:rPr>
                <w:rFonts w:ascii="Meiryo UI" w:eastAsia="Meiryo UI" w:hAnsi="Meiryo UI" w:cs="ＭＳ Ｐゴシック"/>
                <w:kern w:val="0"/>
              </w:rPr>
            </w:pPr>
          </w:p>
        </w:tc>
      </w:tr>
      <w:bookmarkEnd w:id="4"/>
    </w:tbl>
    <w:p w14:paraId="777AAB2D" w14:textId="77777777" w:rsidR="00FB76D9" w:rsidRDefault="00FB76D9" w:rsidP="00980885">
      <w:pPr>
        <w:rPr>
          <w:rFonts w:ascii="Meiryo UI" w:eastAsia="Meiryo UI" w:hAnsi="Meiryo UI"/>
          <w:b/>
          <w:bCs/>
        </w:rPr>
      </w:pPr>
    </w:p>
    <w:p w14:paraId="0305043B" w14:textId="36942352" w:rsidR="00B03423" w:rsidRDefault="00B03423" w:rsidP="00B03423">
      <w:pPr>
        <w:rPr>
          <w:rFonts w:ascii="Meiryo UI" w:eastAsia="Meiryo UI" w:hAnsi="Meiryo UI"/>
          <w:b/>
          <w:bCs/>
          <w:color w:val="202124"/>
          <w:shd w:val="clear" w:color="auto" w:fill="FFFFFF"/>
        </w:rPr>
      </w:pPr>
      <w:r>
        <w:rPr>
          <w:rFonts w:ascii="Meiryo UI" w:eastAsia="Meiryo UI" w:hAnsi="Meiryo UI" w:hint="eastAsia"/>
          <w:b/>
          <w:bCs/>
          <w:color w:val="202124"/>
          <w:shd w:val="clear" w:color="auto" w:fill="FFFFFF"/>
        </w:rPr>
        <w:t>３．その他、上記以外でご質問等あれば、ご記入ください。</w:t>
      </w:r>
    </w:p>
    <w:tbl>
      <w:tblPr>
        <w:tblW w:w="861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14"/>
      </w:tblGrid>
      <w:tr w:rsidR="00B03423" w14:paraId="5D95ABEC" w14:textId="77777777" w:rsidTr="30E34FAE">
        <w:trPr>
          <w:trHeight w:val="398"/>
        </w:trPr>
        <w:tc>
          <w:tcPr>
            <w:tcW w:w="8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F038" w14:textId="77777777" w:rsidR="00B03423" w:rsidRDefault="00B0342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312F9BAB" w14:textId="77777777" w:rsidR="00B03423" w:rsidRDefault="00B0342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38CCA4BC" w14:textId="3C49E7CA" w:rsidR="00B03423" w:rsidRDefault="00B03423" w:rsidP="30E34FAE">
            <w:pPr>
              <w:widowControl/>
              <w:rPr>
                <w:rFonts w:ascii="Meiryo UI" w:eastAsia="Meiryo UI" w:hAnsi="Meiryo UI" w:cs="ＭＳ Ｐゴシック"/>
              </w:rPr>
            </w:pPr>
          </w:p>
          <w:p w14:paraId="14E62E94" w14:textId="604353A5" w:rsidR="00B03423" w:rsidRDefault="00B03423" w:rsidP="30E34FAE">
            <w:pPr>
              <w:widowControl/>
              <w:rPr>
                <w:rFonts w:ascii="Meiryo UI" w:eastAsia="Meiryo UI" w:hAnsi="Meiryo UI" w:cs="ＭＳ Ｐゴシック"/>
                <w:kern w:val="0"/>
              </w:rPr>
            </w:pPr>
          </w:p>
        </w:tc>
      </w:tr>
    </w:tbl>
    <w:p w14:paraId="2F805D46" w14:textId="35BF7CB8" w:rsidR="00B31D87" w:rsidRDefault="00B31D87" w:rsidP="00980885">
      <w:pPr>
        <w:rPr>
          <w:rFonts w:ascii="Meiryo UI" w:eastAsia="Meiryo UI" w:hAnsi="Meiryo UI"/>
          <w:b/>
          <w:bCs/>
        </w:rPr>
      </w:pPr>
    </w:p>
    <w:p w14:paraId="0E207A09" w14:textId="0EF660EC" w:rsidR="009860A5" w:rsidRDefault="009860A5" w:rsidP="00980885">
      <w:pPr>
        <w:rPr>
          <w:rFonts w:ascii="Meiryo UI" w:eastAsia="Meiryo UI" w:hAnsi="Meiryo UI"/>
          <w:b/>
          <w:bCs/>
        </w:rPr>
      </w:pPr>
    </w:p>
    <w:p w14:paraId="1CF0F350" w14:textId="77777777" w:rsidR="009860A5" w:rsidRPr="00B03423" w:rsidRDefault="009860A5" w:rsidP="00980885">
      <w:pPr>
        <w:rPr>
          <w:rFonts w:ascii="Meiryo UI" w:eastAsia="Meiryo UI" w:hAnsi="Meiryo UI"/>
          <w:b/>
          <w:bCs/>
        </w:rPr>
      </w:pPr>
    </w:p>
    <w:p w14:paraId="78E02327" w14:textId="00ACB416" w:rsidR="00980885" w:rsidRPr="00B03423" w:rsidRDefault="00980885" w:rsidP="00980885">
      <w:pPr>
        <w:rPr>
          <w:rFonts w:ascii="Meiryo UI" w:eastAsia="Meiryo UI" w:hAnsi="Meiryo UI"/>
          <w:b/>
          <w:bCs/>
        </w:rPr>
      </w:pPr>
      <w:r w:rsidRPr="00B03423">
        <w:rPr>
          <w:rFonts w:ascii="Meiryo UI" w:eastAsia="Meiryo UI" w:hAnsi="Meiryo UI" w:hint="eastAsia"/>
          <w:b/>
          <w:bCs/>
        </w:rPr>
        <w:t>【参考】サービス種別コードについて</w:t>
      </w:r>
    </w:p>
    <w:p w14:paraId="64569B5B" w14:textId="10F103C1" w:rsidR="005632FB" w:rsidRDefault="005632FB" w:rsidP="003D2192">
      <w:pPr>
        <w:rPr>
          <w:rFonts w:ascii="Meiryo UI" w:eastAsia="Meiryo UI" w:hAnsi="Meiryo UI"/>
          <w:b/>
          <w:bCs/>
          <w:color w:val="FF0000"/>
        </w:rPr>
      </w:pPr>
      <w:r w:rsidRPr="00B03423">
        <w:rPr>
          <w:rFonts w:ascii="Meiryo UI" w:eastAsia="Meiryo UI" w:hAnsi="Meiryo UI" w:hint="eastAsia"/>
          <w:noProof/>
          <w:color w:val="FF0000"/>
        </w:rPr>
        <w:drawing>
          <wp:inline distT="0" distB="0" distL="0" distR="0" wp14:anchorId="311BFC5E" wp14:editId="1E4AF45A">
            <wp:extent cx="5400040" cy="4377690"/>
            <wp:effectExtent l="19050" t="19050" r="0" b="3810"/>
            <wp:docPr id="188124989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77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29CDBF" w14:textId="23C6C891" w:rsidR="009860A5" w:rsidRDefault="009860A5" w:rsidP="003D2192">
      <w:pPr>
        <w:rPr>
          <w:rFonts w:ascii="Meiryo UI" w:eastAsia="Meiryo UI" w:hAnsi="Meiryo UI"/>
          <w:b/>
          <w:bCs/>
          <w:color w:val="FF0000"/>
        </w:rPr>
      </w:pPr>
    </w:p>
    <w:p w14:paraId="1C0934A6" w14:textId="28359335" w:rsidR="009860A5" w:rsidRDefault="009860A5" w:rsidP="003D2192">
      <w:pPr>
        <w:rPr>
          <w:rFonts w:ascii="Meiryo UI" w:eastAsia="Meiryo UI" w:hAnsi="Meiryo UI"/>
          <w:b/>
          <w:bCs/>
          <w:color w:val="FF0000"/>
        </w:rPr>
      </w:pPr>
    </w:p>
    <w:p w14:paraId="5021A4E3" w14:textId="2FCB07F5" w:rsidR="009860A5" w:rsidRPr="00B31D87" w:rsidRDefault="009860A5" w:rsidP="009860A5">
      <w:pPr>
        <w:jc w:val="center"/>
        <w:rPr>
          <w:rFonts w:ascii="Meiryo UI" w:eastAsia="Meiryo UI" w:hAnsi="Meiryo UI"/>
          <w:b/>
          <w:bCs/>
          <w:sz w:val="32"/>
        </w:rPr>
      </w:pPr>
      <w:r w:rsidRPr="00B31D87">
        <w:rPr>
          <w:rFonts w:ascii="Meiryo UI" w:eastAsia="Meiryo UI" w:hAnsi="Meiryo UI" w:hint="eastAsia"/>
          <w:b/>
          <w:bCs/>
          <w:sz w:val="32"/>
        </w:rPr>
        <w:t>ご</w:t>
      </w:r>
      <w:r w:rsidR="00234D4F">
        <w:rPr>
          <w:rFonts w:ascii="Meiryo UI" w:eastAsia="Meiryo UI" w:hAnsi="Meiryo UI" w:hint="eastAsia"/>
          <w:b/>
          <w:bCs/>
          <w:sz w:val="32"/>
        </w:rPr>
        <w:t>入力</w:t>
      </w:r>
      <w:r w:rsidRPr="00B31D87">
        <w:rPr>
          <w:rFonts w:ascii="Meiryo UI" w:eastAsia="Meiryo UI" w:hAnsi="Meiryo UI" w:hint="eastAsia"/>
          <w:b/>
          <w:bCs/>
          <w:sz w:val="32"/>
        </w:rPr>
        <w:t>ありがとうございました。</w:t>
      </w:r>
    </w:p>
    <w:p w14:paraId="2A5D15FF" w14:textId="77777777" w:rsidR="009860A5" w:rsidRPr="009860A5" w:rsidRDefault="009860A5" w:rsidP="003D2192">
      <w:pPr>
        <w:rPr>
          <w:rFonts w:ascii="Meiryo UI" w:eastAsia="Meiryo UI" w:hAnsi="Meiryo UI"/>
          <w:b/>
          <w:bCs/>
          <w:color w:val="FF0000"/>
        </w:rPr>
      </w:pPr>
    </w:p>
    <w:sectPr w:rsidR="009860A5" w:rsidRPr="009860A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0353" w14:textId="77777777" w:rsidR="00296DED" w:rsidRDefault="00296DED" w:rsidP="00235DB8">
      <w:r>
        <w:separator/>
      </w:r>
    </w:p>
  </w:endnote>
  <w:endnote w:type="continuationSeparator" w:id="0">
    <w:p w14:paraId="49F79575" w14:textId="77777777" w:rsidR="00296DED" w:rsidRDefault="00296DED" w:rsidP="002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7948" w14:textId="3494848E" w:rsidR="0022214B" w:rsidRDefault="0022214B" w:rsidP="0022214B">
    <w:pPr>
      <w:pStyle w:val="a6"/>
      <w:jc w:val="center"/>
    </w:pPr>
    <w:r>
      <w:rPr>
        <w:noProof/>
      </w:rPr>
      <w:drawing>
        <wp:inline distT="0" distB="0" distL="0" distR="0" wp14:anchorId="40AE089D" wp14:editId="65553C81">
          <wp:extent cx="3444949" cy="388946"/>
          <wp:effectExtent l="0" t="0" r="3175" b="0"/>
          <wp:docPr id="1388846807" name="図 1" descr="テキス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846807" name="図 1" descr="テキス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40" cy="39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B1E4" w14:textId="77777777" w:rsidR="00296DED" w:rsidRDefault="00296DED" w:rsidP="00235DB8">
      <w:r>
        <w:separator/>
      </w:r>
    </w:p>
  </w:footnote>
  <w:footnote w:type="continuationSeparator" w:id="0">
    <w:p w14:paraId="026E1909" w14:textId="77777777" w:rsidR="00296DED" w:rsidRDefault="00296DED" w:rsidP="0023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426B" w14:textId="0E2F8A1B" w:rsidR="00235DB8" w:rsidRDefault="00235DB8">
    <w:pPr>
      <w:pStyle w:val="a4"/>
    </w:pPr>
    <w:r>
      <w:rPr>
        <w:noProof/>
      </w:rPr>
      <w:drawing>
        <wp:inline distT="0" distB="0" distL="0" distR="0" wp14:anchorId="50D1D598" wp14:editId="28EE5CBC">
          <wp:extent cx="5400040" cy="1351280"/>
          <wp:effectExtent l="0" t="0" r="0" b="1270"/>
          <wp:docPr id="880619627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619627" name="図 1" descr="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5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B5"/>
    <w:rsid w:val="000245DB"/>
    <w:rsid w:val="000313F2"/>
    <w:rsid w:val="000D71A6"/>
    <w:rsid w:val="00113BA9"/>
    <w:rsid w:val="001613BF"/>
    <w:rsid w:val="00187440"/>
    <w:rsid w:val="0022214B"/>
    <w:rsid w:val="00234D4F"/>
    <w:rsid w:val="00235DB8"/>
    <w:rsid w:val="00296DED"/>
    <w:rsid w:val="002C4E14"/>
    <w:rsid w:val="003D2192"/>
    <w:rsid w:val="0044789B"/>
    <w:rsid w:val="00451282"/>
    <w:rsid w:val="00465BCF"/>
    <w:rsid w:val="004B3461"/>
    <w:rsid w:val="005632FB"/>
    <w:rsid w:val="005A21F1"/>
    <w:rsid w:val="006F2A01"/>
    <w:rsid w:val="008157D7"/>
    <w:rsid w:val="008220FE"/>
    <w:rsid w:val="0084723C"/>
    <w:rsid w:val="009671C4"/>
    <w:rsid w:val="00980885"/>
    <w:rsid w:val="009860A5"/>
    <w:rsid w:val="00A15616"/>
    <w:rsid w:val="00A41AB5"/>
    <w:rsid w:val="00AB6606"/>
    <w:rsid w:val="00B03423"/>
    <w:rsid w:val="00B31D87"/>
    <w:rsid w:val="00B34384"/>
    <w:rsid w:val="00B36DBC"/>
    <w:rsid w:val="00B82AAF"/>
    <w:rsid w:val="00BF6425"/>
    <w:rsid w:val="00C2350D"/>
    <w:rsid w:val="00C36FC5"/>
    <w:rsid w:val="00C476B5"/>
    <w:rsid w:val="00C76ECD"/>
    <w:rsid w:val="00C9754A"/>
    <w:rsid w:val="00CF6293"/>
    <w:rsid w:val="00D26E3B"/>
    <w:rsid w:val="00D61148"/>
    <w:rsid w:val="00D917EC"/>
    <w:rsid w:val="00DC5154"/>
    <w:rsid w:val="00E00FE7"/>
    <w:rsid w:val="00E07228"/>
    <w:rsid w:val="00E95B61"/>
    <w:rsid w:val="00FB76D9"/>
    <w:rsid w:val="0C033F39"/>
    <w:rsid w:val="28DD822D"/>
    <w:rsid w:val="2C49F780"/>
    <w:rsid w:val="2EA6DC36"/>
    <w:rsid w:val="2EC3E6C3"/>
    <w:rsid w:val="2F9DE3A8"/>
    <w:rsid w:val="30E34FAE"/>
    <w:rsid w:val="38A4E59D"/>
    <w:rsid w:val="397269AC"/>
    <w:rsid w:val="41A9BEBD"/>
    <w:rsid w:val="47F38F22"/>
    <w:rsid w:val="491A6874"/>
    <w:rsid w:val="4A64267C"/>
    <w:rsid w:val="4EF1B1DD"/>
    <w:rsid w:val="6EB128D0"/>
    <w:rsid w:val="7185861F"/>
    <w:rsid w:val="7516CA82"/>
    <w:rsid w:val="7D02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DF30"/>
  <w15:docId w15:val="{8F18EBCD-90AE-4F9C-BCC7-0620F6B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B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76B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5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DB8"/>
  </w:style>
  <w:style w:type="paragraph" w:styleId="a6">
    <w:name w:val="footer"/>
    <w:basedOn w:val="a"/>
    <w:link w:val="a7"/>
    <w:uiPriority w:val="99"/>
    <w:unhideWhenUsed/>
    <w:rsid w:val="00235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DB8"/>
  </w:style>
  <w:style w:type="table" w:styleId="a8">
    <w:name w:val="Table Grid"/>
    <w:basedOn w:val="a1"/>
    <w:uiPriority w:val="39"/>
    <w:rsid w:val="00D917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Kuroda, Yuki</dc:creator>
  <cp:keywords/>
  <dc:description/>
  <cp:lastModifiedBy>髙橋　章子</cp:lastModifiedBy>
  <cp:revision>4</cp:revision>
  <cp:lastPrinted>2024-04-24T06:58:00Z</cp:lastPrinted>
  <dcterms:created xsi:type="dcterms:W3CDTF">2024-08-19T01:26:00Z</dcterms:created>
  <dcterms:modified xsi:type="dcterms:W3CDTF">2024-08-30T06:11:00Z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0x010100C36548087A5D32469AD04CDC13A5EA0D</vt:lpwstr>
  </property>
</Properties>
</file>