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3C01" w14:textId="77777777" w:rsidR="00B027D5" w:rsidRPr="00B027D5" w:rsidRDefault="00B027D5" w:rsidP="00B027D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9913BF5" w14:textId="4523E3E5" w:rsidR="00B027D5" w:rsidRDefault="00B027D5" w:rsidP="00B027D5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藤沢市</w:t>
      </w:r>
      <w:r w:rsidR="002F35E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住宅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用太陽光発電システム（自家消費型）</w:t>
      </w:r>
      <w:r w:rsidR="00BD7CE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等</w:t>
      </w:r>
    </w:p>
    <w:p w14:paraId="533DAE3B" w14:textId="7D8B0864" w:rsidR="00B027D5" w:rsidRPr="00B027D5" w:rsidRDefault="00B027D5" w:rsidP="00B027D5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設置費補助金</w:t>
      </w: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に係る設置</w:t>
      </w:r>
      <w:r w:rsidR="002F35E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施設</w:t>
      </w: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に関する同意書</w:t>
      </w:r>
    </w:p>
    <w:p w14:paraId="0051EC4C" w14:textId="77777777" w:rsidR="00B027D5" w:rsidRPr="00B027D5" w:rsidRDefault="00B027D5" w:rsidP="00B027D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1E2D16F" w14:textId="77777777" w:rsidR="00B027D5" w:rsidRPr="00B027D5" w:rsidRDefault="00B027D5" w:rsidP="00B027D5">
      <w:pPr>
        <w:widowControl/>
        <w:ind w:right="21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　　月　　日</w:t>
      </w:r>
    </w:p>
    <w:p w14:paraId="55898782" w14:textId="39B2F471" w:rsidR="00B027D5" w:rsidRPr="00B027D5" w:rsidRDefault="00B027D5" w:rsidP="00B027D5">
      <w:pPr>
        <w:widowControl/>
        <w:ind w:firstLine="2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（宛先）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藤沢市長</w:t>
      </w: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</w:p>
    <w:p w14:paraId="18207BF1" w14:textId="77777777" w:rsidR="00B027D5" w:rsidRPr="00B027D5" w:rsidRDefault="00B027D5" w:rsidP="00B027D5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13F8DBD" w14:textId="77777777" w:rsidR="00B027D5" w:rsidRPr="00B027D5" w:rsidRDefault="00B027D5" w:rsidP="00B027D5">
      <w:pPr>
        <w:widowControl/>
        <w:ind w:firstLine="2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次の同意事項の内容に同意し、申請内容に間違いがないことを確認しています。</w:t>
      </w:r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6520"/>
      </w:tblGrid>
      <w:tr w:rsidR="00B027D5" w:rsidRPr="00B027D5" w14:paraId="1DC288D8" w14:textId="77777777" w:rsidTr="00B027D5">
        <w:trPr>
          <w:trHeight w:val="59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D668C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C3EF5C" w14:textId="3E92C95D" w:rsidR="00B027D5" w:rsidRPr="00B027D5" w:rsidRDefault="002F35E4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氏名・</w:t>
            </w:r>
            <w:r w:rsidR="00B027D5"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法人等名（名称及び代表者の職・氏名）</w:t>
            </w:r>
          </w:p>
        </w:tc>
      </w:tr>
      <w:tr w:rsidR="00B027D5" w:rsidRPr="00B027D5" w14:paraId="26849532" w14:textId="77777777" w:rsidTr="00B027D5">
        <w:trPr>
          <w:trHeight w:val="187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899F0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6735E" w14:textId="77777777" w:rsidR="00B027D5" w:rsidRPr="00B027D5" w:rsidRDefault="00B027D5" w:rsidP="00B027D5">
            <w:pPr>
              <w:widowControl/>
              <w:ind w:right="57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</w:t>
            </w:r>
          </w:p>
        </w:tc>
      </w:tr>
      <w:tr w:rsidR="00B027D5" w:rsidRPr="00B027D5" w14:paraId="0D694A6D" w14:textId="77777777" w:rsidTr="00B027D5">
        <w:trPr>
          <w:trHeight w:val="19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C73E8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補助対象設備を</w:t>
            </w:r>
          </w:p>
          <w:p w14:paraId="40D775D4" w14:textId="7355DC34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設置する</w:t>
            </w:r>
            <w:r w:rsidR="002F35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建物</w:t>
            </w: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</w:p>
          <w:p w14:paraId="24D02B19" w14:textId="77777777" w:rsidR="00B027D5" w:rsidRPr="00B027D5" w:rsidRDefault="00B027D5" w:rsidP="00B027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所有者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1212D4" w14:textId="77777777" w:rsidR="00B027D5" w:rsidRPr="00B027D5" w:rsidRDefault="00B027D5" w:rsidP="00B027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</w:tc>
      </w:tr>
    </w:tbl>
    <w:p w14:paraId="1B58F14C" w14:textId="77777777" w:rsidR="00B027D5" w:rsidRPr="00B027D5" w:rsidRDefault="00B027D5" w:rsidP="00B027D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E2D9ED7" w14:textId="77777777" w:rsidR="00B027D5" w:rsidRPr="00B027D5" w:rsidRDefault="00B027D5" w:rsidP="00B027D5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【同意事項】</w:t>
      </w:r>
    </w:p>
    <w:p w14:paraId="77337AB7" w14:textId="06D53D01" w:rsidR="00B027D5" w:rsidRPr="00B027D5" w:rsidRDefault="00B027D5" w:rsidP="00B027D5">
      <w:pPr>
        <w:widowControl/>
        <w:ind w:left="210" w:hanging="2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１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藤沢市</w:t>
      </w:r>
      <w:r w:rsidR="002F35E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住宅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用太陽光発電システム（自家消費型）</w:t>
      </w:r>
      <w:r w:rsidR="00BD7CEC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等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設置費補助金交付要綱</w:t>
      </w: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の趣旨を理解し、補助事業の実施に協力します。</w:t>
      </w:r>
    </w:p>
    <w:p w14:paraId="0CF7ABCE" w14:textId="39856F2A" w:rsidR="00B027D5" w:rsidRPr="00B027D5" w:rsidRDefault="00B027D5" w:rsidP="00B027D5">
      <w:pPr>
        <w:widowControl/>
        <w:ind w:left="210" w:hanging="22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２　補助対象設備を次の</w:t>
      </w:r>
      <w:r w:rsidR="002F35E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建物</w:t>
      </w:r>
      <w:r w:rsidRPr="00B027D5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に設置することに同意します。</w:t>
      </w:r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B027D5" w:rsidRPr="00B027D5" w14:paraId="0E641AB4" w14:textId="77777777" w:rsidTr="00B027D5">
        <w:trPr>
          <w:trHeight w:val="40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6B1EA" w14:textId="77777777" w:rsidR="00B027D5" w:rsidRPr="00B027D5" w:rsidRDefault="00B027D5" w:rsidP="00B027D5">
            <w:pPr>
              <w:widowControl/>
              <w:ind w:right="-8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027D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設置場所所在地</w:t>
            </w:r>
          </w:p>
        </w:tc>
      </w:tr>
      <w:tr w:rsidR="00B027D5" w:rsidRPr="00B027D5" w14:paraId="76A7B3C8" w14:textId="77777777" w:rsidTr="00B027D5">
        <w:trPr>
          <w:trHeight w:val="69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123D0" w14:textId="77777777" w:rsidR="00B027D5" w:rsidRPr="00B027D5" w:rsidRDefault="00B027D5" w:rsidP="00B027D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62B8224E" w14:textId="175F4653" w:rsidR="006B48B6" w:rsidRDefault="00B027D5">
      <w:r w:rsidRPr="00B027D5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</w:p>
    <w:sectPr w:rsidR="006B4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7FC2" w14:textId="77777777" w:rsidR="00B027D5" w:rsidRDefault="00B027D5" w:rsidP="00B027D5">
      <w:r>
        <w:separator/>
      </w:r>
    </w:p>
  </w:endnote>
  <w:endnote w:type="continuationSeparator" w:id="0">
    <w:p w14:paraId="660DB227" w14:textId="77777777" w:rsidR="00B027D5" w:rsidRDefault="00B027D5" w:rsidP="00B0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FD41" w14:textId="77777777" w:rsidR="00B027D5" w:rsidRDefault="00B027D5" w:rsidP="00B027D5">
      <w:r>
        <w:separator/>
      </w:r>
    </w:p>
  </w:footnote>
  <w:footnote w:type="continuationSeparator" w:id="0">
    <w:p w14:paraId="70BDEE9F" w14:textId="77777777" w:rsidR="00B027D5" w:rsidRDefault="00B027D5" w:rsidP="00B0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AB"/>
    <w:rsid w:val="00086DAB"/>
    <w:rsid w:val="002F35E4"/>
    <w:rsid w:val="00637F11"/>
    <w:rsid w:val="006B48B6"/>
    <w:rsid w:val="00A4440F"/>
    <w:rsid w:val="00B027D5"/>
    <w:rsid w:val="00B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9A3E9"/>
  <w15:chartTrackingRefBased/>
  <w15:docId w15:val="{30FB6E25-FB27-4DDB-9558-3C0A5C0B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7D5"/>
  </w:style>
  <w:style w:type="paragraph" w:styleId="a5">
    <w:name w:val="footer"/>
    <w:basedOn w:val="a"/>
    <w:link w:val="a6"/>
    <w:uiPriority w:val="99"/>
    <w:unhideWhenUsed/>
    <w:rsid w:val="00B02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7D5"/>
  </w:style>
  <w:style w:type="paragraph" w:styleId="Web">
    <w:name w:val="Normal (Web)"/>
    <w:basedOn w:val="a"/>
    <w:uiPriority w:val="99"/>
    <w:semiHidden/>
    <w:unhideWhenUsed/>
    <w:rsid w:val="00B027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181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408">
          <w:marLeft w:val="5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藤沢市住宅用太陽光発電システム（自家消費型）等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設置施設に関する同意書</dc:title>
  <dc:subject/>
  <dc:creator>青島　利昌</dc:creator>
  <cp:keywords/>
  <dc:description/>
  <cp:lastModifiedBy>川上　有季</cp:lastModifiedBy>
  <cp:revision>6</cp:revision>
  <cp:lastPrinted>2024-07-04T05:16:00Z</cp:lastPrinted>
  <dcterms:created xsi:type="dcterms:W3CDTF">2024-07-02T09:25:00Z</dcterms:created>
  <dcterms:modified xsi:type="dcterms:W3CDTF">2024-08-05T01:29:00Z</dcterms:modified>
</cp:coreProperties>
</file>