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F1" w:rsidRPr="00491997" w:rsidRDefault="00964AF1" w:rsidP="00964AF1">
      <w:pPr>
        <w:pStyle w:val="a3"/>
        <w:rPr>
          <w:rFonts w:asciiTheme="minorEastAsia" w:eastAsiaTheme="minorEastAsia" w:hAnsiTheme="minorEastAsia"/>
        </w:rPr>
      </w:pPr>
      <w:r w:rsidRPr="00491997">
        <w:rPr>
          <w:rFonts w:asciiTheme="minorEastAsia" w:eastAsiaTheme="minorEastAsia" w:hAnsiTheme="minorEastAsia" w:hint="eastAsia"/>
          <w:spacing w:val="-15"/>
          <w:sz w:val="22"/>
          <w:szCs w:val="22"/>
        </w:rPr>
        <w:t xml:space="preserve">（別紙２）　申請書の２の欄　　</w:t>
      </w:r>
      <w:r w:rsidRPr="00491997">
        <w:rPr>
          <w:rFonts w:asciiTheme="minorEastAsia" w:eastAsiaTheme="minorEastAsia" w:hAnsiTheme="minorEastAsia" w:hint="eastAsia"/>
          <w:sz w:val="20"/>
        </w:rPr>
        <w:t>許可を受け</w:t>
      </w:r>
      <w:r w:rsidRPr="00491997">
        <w:rPr>
          <w:rFonts w:asciiTheme="minorEastAsia" w:eastAsiaTheme="minorEastAsia" w:hAnsiTheme="minorEastAsia" w:hint="eastAsia"/>
          <w:spacing w:val="-15"/>
          <w:sz w:val="22"/>
          <w:szCs w:val="22"/>
        </w:rPr>
        <w:t>ようとする土地の所在等</w:t>
      </w:r>
    </w:p>
    <w:p w:rsidR="00964AF1" w:rsidRPr="00491997" w:rsidRDefault="00964AF1" w:rsidP="00964AF1">
      <w:pPr>
        <w:pStyle w:val="a3"/>
        <w:rPr>
          <w:rFonts w:asciiTheme="minorEastAsia" w:eastAsiaTheme="minorEastAsia" w:hAnsiTheme="minorEastAsia"/>
        </w:rPr>
      </w:pPr>
    </w:p>
    <w:tbl>
      <w:tblPr>
        <w:tblW w:w="0" w:type="auto"/>
        <w:tblInd w:w="43" w:type="dxa"/>
        <w:tblLayout w:type="fixed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765"/>
        <w:gridCol w:w="2340"/>
        <w:gridCol w:w="1080"/>
        <w:gridCol w:w="720"/>
        <w:gridCol w:w="720"/>
        <w:gridCol w:w="900"/>
        <w:gridCol w:w="900"/>
        <w:gridCol w:w="1800"/>
        <w:gridCol w:w="1980"/>
      </w:tblGrid>
      <w:tr w:rsidR="00964AF1" w:rsidRPr="00491997" w:rsidTr="0069447E">
        <w:trPr>
          <w:cantSplit/>
          <w:trHeight w:val="371"/>
        </w:trPr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4AF1" w:rsidRPr="00491997" w:rsidRDefault="00964AF1" w:rsidP="0069447E">
            <w:pPr>
              <w:pStyle w:val="a3"/>
              <w:wordWrap/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91997">
              <w:rPr>
                <w:rFonts w:asciiTheme="minorEastAsia" w:eastAsiaTheme="minorEastAsia" w:hAnsiTheme="minorEastAsia" w:hint="eastAsia"/>
                <w:spacing w:val="-11"/>
                <w:sz w:val="16"/>
                <w:szCs w:val="16"/>
              </w:rPr>
              <w:t>譲渡人の氏名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64AF1" w:rsidRPr="00491997" w:rsidRDefault="00964AF1" w:rsidP="0069447E">
            <w:pPr>
              <w:pStyle w:val="a3"/>
              <w:wordWrap/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91997">
              <w:rPr>
                <w:rFonts w:asciiTheme="minorEastAsia" w:eastAsiaTheme="minorEastAsia" w:hAnsiTheme="minorEastAsia" w:hint="eastAsia"/>
                <w:spacing w:val="-11"/>
                <w:sz w:val="16"/>
                <w:szCs w:val="16"/>
              </w:rPr>
              <w:t>所　　　　　在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964AF1" w:rsidRPr="00491997" w:rsidRDefault="00964AF1" w:rsidP="0069447E">
            <w:pPr>
              <w:pStyle w:val="a3"/>
              <w:wordWrap/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91997">
              <w:rPr>
                <w:rFonts w:asciiTheme="minorEastAsia" w:eastAsiaTheme="minorEastAsia" w:hAnsiTheme="minorEastAsia" w:hint="eastAsia"/>
                <w:spacing w:val="-11"/>
                <w:sz w:val="16"/>
                <w:szCs w:val="16"/>
              </w:rPr>
              <w:t>地　番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4AF1" w:rsidRPr="00491997" w:rsidRDefault="00964AF1" w:rsidP="0069447E">
            <w:pPr>
              <w:pStyle w:val="a3"/>
              <w:wordWrap/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91997">
              <w:rPr>
                <w:rFonts w:asciiTheme="minorEastAsia" w:eastAsiaTheme="minorEastAsia" w:hAnsiTheme="minorEastAsia" w:hint="eastAsia"/>
                <w:spacing w:val="-11"/>
                <w:sz w:val="16"/>
                <w:szCs w:val="16"/>
              </w:rPr>
              <w:t>地　　目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64AF1" w:rsidRPr="00491997" w:rsidRDefault="00964AF1" w:rsidP="0069447E">
            <w:pPr>
              <w:pStyle w:val="a3"/>
              <w:wordWrap/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91997">
              <w:rPr>
                <w:rFonts w:asciiTheme="minorEastAsia" w:eastAsiaTheme="minorEastAsia" w:hAnsiTheme="minorEastAsia" w:hint="eastAsia"/>
                <w:spacing w:val="-11"/>
                <w:sz w:val="16"/>
                <w:szCs w:val="16"/>
              </w:rPr>
              <w:t>面　　　積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64AF1" w:rsidRPr="00491997" w:rsidRDefault="00964AF1" w:rsidP="0069447E">
            <w:pPr>
              <w:pStyle w:val="a3"/>
              <w:wordWrap/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91997">
              <w:rPr>
                <w:rFonts w:asciiTheme="minorEastAsia" w:eastAsiaTheme="minorEastAsia" w:hAnsiTheme="minorEastAsia" w:hint="eastAsia"/>
                <w:spacing w:val="-11"/>
                <w:sz w:val="16"/>
                <w:szCs w:val="16"/>
              </w:rPr>
              <w:t>10ａ当たり</w:t>
            </w:r>
          </w:p>
          <w:p w:rsidR="00964AF1" w:rsidRPr="00491997" w:rsidRDefault="00964AF1" w:rsidP="0069447E">
            <w:pPr>
              <w:pStyle w:val="a3"/>
              <w:wordWrap/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964AF1" w:rsidRPr="00491997" w:rsidRDefault="00964AF1" w:rsidP="0069447E">
            <w:pPr>
              <w:pStyle w:val="a3"/>
              <w:wordWrap/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91997">
              <w:rPr>
                <w:rFonts w:asciiTheme="minorEastAsia" w:eastAsiaTheme="minorEastAsia" w:hAnsiTheme="minorEastAsia" w:hint="eastAsia"/>
                <w:spacing w:val="-11"/>
                <w:sz w:val="16"/>
                <w:szCs w:val="16"/>
              </w:rPr>
              <w:t>普通収穫高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AF1" w:rsidRPr="00491997" w:rsidRDefault="00964AF1" w:rsidP="0069447E">
            <w:pPr>
              <w:pStyle w:val="a3"/>
              <w:wordWrap/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91997">
              <w:rPr>
                <w:rFonts w:asciiTheme="minorEastAsia" w:eastAsiaTheme="minorEastAsia" w:hAnsiTheme="minorEastAsia" w:hint="eastAsia"/>
                <w:sz w:val="16"/>
                <w:szCs w:val="16"/>
              </w:rPr>
              <w:t>所有権以外の使用収益件が設定されている場合</w:t>
            </w:r>
          </w:p>
        </w:tc>
      </w:tr>
      <w:tr w:rsidR="00964AF1" w:rsidRPr="00491997" w:rsidTr="0069447E">
        <w:trPr>
          <w:cantSplit/>
          <w:trHeight w:val="315"/>
        </w:trPr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AF1" w:rsidRPr="00491997" w:rsidRDefault="00964AF1" w:rsidP="0069447E">
            <w:pPr>
              <w:pStyle w:val="a3"/>
              <w:wordWrap/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4AF1" w:rsidRPr="00491997" w:rsidRDefault="00964AF1" w:rsidP="0069447E">
            <w:pPr>
              <w:pStyle w:val="a3"/>
              <w:wordWrap/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64AF1" w:rsidRPr="00491997" w:rsidRDefault="00964AF1" w:rsidP="0069447E">
            <w:pPr>
              <w:pStyle w:val="a3"/>
              <w:wordWrap/>
              <w:spacing w:line="2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AF1" w:rsidRPr="00491997" w:rsidRDefault="00964AF1" w:rsidP="0069447E">
            <w:pPr>
              <w:pStyle w:val="a3"/>
              <w:wordWrap/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91997">
              <w:rPr>
                <w:rFonts w:asciiTheme="minorEastAsia" w:eastAsiaTheme="minorEastAsia" w:hAnsiTheme="minorEastAsia" w:hint="eastAsia"/>
                <w:spacing w:val="-11"/>
                <w:sz w:val="16"/>
                <w:szCs w:val="16"/>
              </w:rPr>
              <w:t>登記簿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4AF1" w:rsidRPr="00491997" w:rsidRDefault="00964AF1" w:rsidP="0069447E">
            <w:pPr>
              <w:pStyle w:val="a3"/>
              <w:wordWrap/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91997">
              <w:rPr>
                <w:rFonts w:asciiTheme="minorEastAsia" w:eastAsiaTheme="minorEastAsia" w:hAnsiTheme="minorEastAsia" w:hint="eastAsia"/>
                <w:spacing w:val="-11"/>
                <w:sz w:val="16"/>
                <w:szCs w:val="16"/>
              </w:rPr>
              <w:t>現　況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4AF1" w:rsidRPr="00491997" w:rsidRDefault="00964AF1" w:rsidP="0069447E">
            <w:pPr>
              <w:pStyle w:val="a3"/>
              <w:wordWrap/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64AF1" w:rsidRPr="00491997" w:rsidRDefault="00964AF1" w:rsidP="0069447E">
            <w:pPr>
              <w:pStyle w:val="a3"/>
              <w:wordWrap/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AF1" w:rsidRPr="00491997" w:rsidRDefault="00964AF1" w:rsidP="0069447E">
            <w:pPr>
              <w:pStyle w:val="a3"/>
              <w:wordWrap/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91997">
              <w:rPr>
                <w:rFonts w:asciiTheme="minorEastAsia" w:eastAsiaTheme="minorEastAsia" w:hAnsiTheme="minorEastAsia" w:hint="eastAsia"/>
                <w:sz w:val="16"/>
                <w:szCs w:val="16"/>
              </w:rPr>
              <w:t>権利の</w:t>
            </w:r>
          </w:p>
          <w:p w:rsidR="00964AF1" w:rsidRPr="00491997" w:rsidRDefault="00964AF1" w:rsidP="0069447E">
            <w:pPr>
              <w:pStyle w:val="a3"/>
              <w:wordWrap/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91997">
              <w:rPr>
                <w:rFonts w:asciiTheme="minorEastAsia" w:eastAsiaTheme="minorEastAsia" w:hAnsiTheme="minorEastAsia" w:hint="eastAsia"/>
                <w:sz w:val="16"/>
                <w:szCs w:val="16"/>
              </w:rPr>
              <w:t>種類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AF1" w:rsidRPr="00491997" w:rsidRDefault="00964AF1" w:rsidP="0069447E">
            <w:pPr>
              <w:pStyle w:val="a3"/>
              <w:wordWrap/>
              <w:spacing w:line="20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91997">
              <w:rPr>
                <w:rFonts w:asciiTheme="minorEastAsia" w:eastAsiaTheme="minorEastAsia" w:hAnsiTheme="minorEastAsia" w:hint="eastAsia"/>
                <w:sz w:val="16"/>
                <w:szCs w:val="16"/>
              </w:rPr>
              <w:t>権利者の氏名又は名称</w:t>
            </w:r>
          </w:p>
        </w:tc>
      </w:tr>
      <w:tr w:rsidR="00964AF1" w:rsidRPr="00491997" w:rsidTr="0069447E">
        <w:trPr>
          <w:trHeight w:hRule="exact" w:val="501"/>
        </w:trPr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spacing w:line="249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spacing w:line="249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4AF1" w:rsidRPr="00491997" w:rsidRDefault="00964AF1" w:rsidP="0069447E">
            <w:pPr>
              <w:pStyle w:val="a3"/>
              <w:spacing w:line="249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spacing w:line="249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spacing w:line="249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64AF1" w:rsidRPr="00491997" w:rsidRDefault="00964AF1" w:rsidP="0069447E">
            <w:pPr>
              <w:pStyle w:val="a3"/>
              <w:spacing w:line="249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1997">
              <w:rPr>
                <w:rFonts w:asciiTheme="minorEastAsia" w:eastAsiaTheme="minorEastAsia" w:hAnsiTheme="minorEastAsia" w:hint="eastAsia"/>
                <w:spacing w:val="-11"/>
                <w:sz w:val="24"/>
                <w:szCs w:val="24"/>
              </w:rPr>
              <w:t>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spacing w:line="249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spacing w:line="249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spacing w:line="249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AF1" w:rsidRPr="00491997" w:rsidTr="0069447E">
        <w:trPr>
          <w:trHeight w:hRule="exact" w:val="551"/>
        </w:trPr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AF1" w:rsidRPr="00491997" w:rsidTr="0069447E">
        <w:trPr>
          <w:trHeight w:hRule="exact" w:val="559"/>
        </w:trPr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AF1" w:rsidRPr="00491997" w:rsidTr="0069447E">
        <w:trPr>
          <w:trHeight w:hRule="exact" w:val="567"/>
        </w:trPr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AF1" w:rsidRPr="00491997" w:rsidTr="0069447E">
        <w:trPr>
          <w:trHeight w:hRule="exact" w:val="561"/>
        </w:trPr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964AF1" w:rsidP="0069447E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4AF1" w:rsidRPr="00491997" w:rsidTr="0069447E">
        <w:trPr>
          <w:trHeight w:hRule="exact" w:val="555"/>
        </w:trPr>
        <w:tc>
          <w:tcPr>
            <w:tcW w:w="12205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F1" w:rsidRPr="00491997" w:rsidRDefault="00491997" w:rsidP="0069447E">
            <w:pPr>
              <w:pStyle w:val="a3"/>
              <w:spacing w:before="80" w:line="418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-11"/>
                <w:sz w:val="24"/>
                <w:szCs w:val="24"/>
              </w:rPr>
              <w:t xml:space="preserve">　　計　　　　筆　　　　　　㎡　（田　　　　　㎡、畑　　　　　㎡、採草放牧地　　</w:t>
            </w:r>
            <w:bookmarkStart w:id="0" w:name="_GoBack"/>
            <w:bookmarkEnd w:id="0"/>
            <w:r w:rsidR="00964AF1" w:rsidRPr="00491997">
              <w:rPr>
                <w:rFonts w:asciiTheme="minorEastAsia" w:eastAsiaTheme="minorEastAsia" w:hAnsiTheme="minorEastAsia" w:hint="eastAsia"/>
                <w:spacing w:val="-11"/>
                <w:sz w:val="24"/>
                <w:szCs w:val="24"/>
              </w:rPr>
              <w:t xml:space="preserve">　　　㎡）</w:t>
            </w:r>
          </w:p>
        </w:tc>
      </w:tr>
    </w:tbl>
    <w:p w:rsidR="00964AF1" w:rsidRPr="00491997" w:rsidRDefault="00964AF1" w:rsidP="00964AF1">
      <w:pPr>
        <w:pStyle w:val="a3"/>
        <w:ind w:left="760" w:hanging="760"/>
        <w:rPr>
          <w:rFonts w:asciiTheme="minorEastAsia" w:eastAsiaTheme="minorEastAsia" w:hAnsiTheme="minorEastAsia"/>
        </w:rPr>
      </w:pPr>
      <w:r w:rsidRPr="00491997">
        <w:rPr>
          <w:rFonts w:asciiTheme="minorEastAsia" w:eastAsiaTheme="minorEastAsia" w:hAnsiTheme="minorEastAsia" w:hint="eastAsia"/>
          <w:spacing w:val="-15"/>
          <w:sz w:val="22"/>
          <w:szCs w:val="22"/>
        </w:rPr>
        <w:t>（記載要領）　本表は、（別紙１）の譲渡人の順に名寄せして記載する。</w:t>
      </w:r>
    </w:p>
    <w:p w:rsidR="00964AF1" w:rsidRPr="00491997" w:rsidRDefault="00964AF1" w:rsidP="00964AF1">
      <w:pPr>
        <w:pStyle w:val="a3"/>
        <w:rPr>
          <w:rFonts w:asciiTheme="minorEastAsia" w:eastAsiaTheme="minorEastAsia" w:hAnsiTheme="minorEastAsia"/>
        </w:rPr>
      </w:pPr>
    </w:p>
    <w:p w:rsidR="00964AF1" w:rsidRPr="00491997" w:rsidRDefault="00964AF1" w:rsidP="00964AF1">
      <w:pPr>
        <w:rPr>
          <w:rFonts w:asciiTheme="minorEastAsia" w:eastAsiaTheme="minorEastAsia" w:hAnsiTheme="minorEastAsia"/>
        </w:rPr>
      </w:pPr>
    </w:p>
    <w:p w:rsidR="00964AF1" w:rsidRPr="00EA6B64" w:rsidRDefault="00964AF1" w:rsidP="00964AF1"/>
    <w:p w:rsidR="00547F51" w:rsidRPr="00964AF1" w:rsidRDefault="00491997"/>
    <w:sectPr w:rsidR="00547F51" w:rsidRPr="00964AF1" w:rsidSect="000A6867">
      <w:pgSz w:w="14572" w:h="20639" w:code="12"/>
      <w:pgMar w:top="540" w:right="892" w:bottom="3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5C6" w:rsidRDefault="006D55C6" w:rsidP="006D55C6">
      <w:r>
        <w:separator/>
      </w:r>
    </w:p>
  </w:endnote>
  <w:endnote w:type="continuationSeparator" w:id="0">
    <w:p w:rsidR="006D55C6" w:rsidRDefault="006D55C6" w:rsidP="006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5C6" w:rsidRDefault="006D55C6" w:rsidP="006D55C6">
      <w:r>
        <w:separator/>
      </w:r>
    </w:p>
  </w:footnote>
  <w:footnote w:type="continuationSeparator" w:id="0">
    <w:p w:rsidR="006D55C6" w:rsidRDefault="006D55C6" w:rsidP="006D5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F1"/>
    <w:rsid w:val="00491997"/>
    <w:rsid w:val="006D55C6"/>
    <w:rsid w:val="00964AF1"/>
    <w:rsid w:val="00B54111"/>
    <w:rsid w:val="00DA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64AF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D55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55C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D5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55C6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64AF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D55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55C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D5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55C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落合　麻依子</dc:creator>
  <cp:lastModifiedBy>落合　麻依子</cp:lastModifiedBy>
  <cp:revision>3</cp:revision>
  <dcterms:created xsi:type="dcterms:W3CDTF">2015-12-20T23:42:00Z</dcterms:created>
  <dcterms:modified xsi:type="dcterms:W3CDTF">2016-11-11T03:03:00Z</dcterms:modified>
</cp:coreProperties>
</file>