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E42D" w14:textId="291EE39A" w:rsidR="00A9487D" w:rsidRPr="007E1737" w:rsidRDefault="00A9487D" w:rsidP="00D1781C">
      <w:pPr>
        <w:jc w:val="right"/>
        <w:rPr>
          <w:szCs w:val="21"/>
        </w:rPr>
      </w:pPr>
      <w:r w:rsidRPr="007E1737">
        <w:rPr>
          <w:rFonts w:hint="eastAsia"/>
          <w:szCs w:val="21"/>
        </w:rPr>
        <w:t>（様式１</w:t>
      </w:r>
      <w:r w:rsidR="000A48DF" w:rsidRPr="007E1737">
        <w:rPr>
          <w:rFonts w:hint="eastAsia"/>
          <w:szCs w:val="21"/>
        </w:rPr>
        <w:t>号</w:t>
      </w:r>
      <w:r w:rsidRPr="007E1737">
        <w:rPr>
          <w:rFonts w:hint="eastAsia"/>
          <w:szCs w:val="21"/>
        </w:rPr>
        <w:t>）</w:t>
      </w:r>
    </w:p>
    <w:p w14:paraId="7BD17639" w14:textId="790EE4D3" w:rsidR="000E0D0D" w:rsidRPr="00211EDB" w:rsidRDefault="00B04AD8" w:rsidP="00451C7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7472F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参加申込</w:t>
      </w:r>
      <w:r w:rsidR="00A9487D" w:rsidRPr="0037472F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461E122E" w14:textId="77777777" w:rsidR="0037472F" w:rsidRDefault="0037472F" w:rsidP="00C83051">
      <w:pPr>
        <w:jc w:val="right"/>
        <w:rPr>
          <w:szCs w:val="21"/>
        </w:rPr>
      </w:pPr>
    </w:p>
    <w:p w14:paraId="2DB16DC8" w14:textId="56CE5EF7" w:rsidR="00A9487D" w:rsidRPr="007E1737" w:rsidRDefault="00A9487D" w:rsidP="00C83051">
      <w:pPr>
        <w:jc w:val="right"/>
        <w:rPr>
          <w:szCs w:val="21"/>
        </w:rPr>
      </w:pPr>
      <w:r w:rsidRPr="007E1737">
        <w:rPr>
          <w:rFonts w:hint="eastAsia"/>
          <w:szCs w:val="21"/>
        </w:rPr>
        <w:t>年</w:t>
      </w:r>
      <w:r w:rsidR="00C83051" w:rsidRPr="007E1737">
        <w:rPr>
          <w:rFonts w:hint="eastAsia"/>
          <w:szCs w:val="21"/>
        </w:rPr>
        <w:t xml:space="preserve">　　</w:t>
      </w:r>
      <w:r w:rsidRPr="007E1737">
        <w:rPr>
          <w:rFonts w:hint="eastAsia"/>
          <w:szCs w:val="21"/>
        </w:rPr>
        <w:t>月</w:t>
      </w:r>
      <w:r w:rsidR="00C83051" w:rsidRPr="007E1737">
        <w:rPr>
          <w:rFonts w:hint="eastAsia"/>
          <w:szCs w:val="21"/>
        </w:rPr>
        <w:t xml:space="preserve">　　</w:t>
      </w:r>
      <w:r w:rsidRPr="007E1737">
        <w:rPr>
          <w:rFonts w:hint="eastAsia"/>
          <w:szCs w:val="21"/>
        </w:rPr>
        <w:t>日</w:t>
      </w:r>
    </w:p>
    <w:p w14:paraId="0ACD5BEA" w14:textId="77777777" w:rsidR="000E0D0D" w:rsidRPr="007E1737" w:rsidRDefault="00A9487D">
      <w:pPr>
        <w:rPr>
          <w:rFonts w:asciiTheme="minorEastAsia" w:hAnsiTheme="minorEastAsia"/>
          <w:szCs w:val="21"/>
        </w:rPr>
      </w:pPr>
      <w:r w:rsidRPr="007E1737">
        <w:rPr>
          <w:rFonts w:asciiTheme="minorEastAsia" w:hAnsiTheme="minorEastAsia" w:hint="eastAsia"/>
          <w:szCs w:val="21"/>
        </w:rPr>
        <w:t>藤沢市長</w:t>
      </w:r>
    </w:p>
    <w:p w14:paraId="5A4D5A8C" w14:textId="77777777" w:rsidR="0037472F" w:rsidRPr="009E7312" w:rsidRDefault="0037472F" w:rsidP="0037472F">
      <w:pPr>
        <w:ind w:firstLineChars="1400" w:firstLine="3402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6497936F" w14:textId="5209C66B" w:rsidR="0037472F" w:rsidRPr="009E7312" w:rsidRDefault="0037472F" w:rsidP="007F6C1C">
      <w:pPr>
        <w:ind w:firstLineChars="1027" w:firstLine="3399"/>
        <w:jc w:val="left"/>
        <w:rPr>
          <w:rFonts w:asciiTheme="minorEastAsia" w:hAnsiTheme="minorEastAsia"/>
          <w:szCs w:val="21"/>
          <w:u w:val="single"/>
        </w:rPr>
      </w:pPr>
      <w:r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商号</w:t>
      </w:r>
      <w:r w:rsidR="007F6C1C"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又</w:t>
      </w:r>
      <w:r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は名</w:t>
      </w:r>
      <w:r w:rsidRPr="007F6C1C">
        <w:rPr>
          <w:rFonts w:asciiTheme="minorEastAsia" w:hAnsiTheme="minorEastAsia" w:hint="eastAsia"/>
          <w:spacing w:val="1"/>
          <w:kern w:val="0"/>
          <w:szCs w:val="21"/>
          <w:fitText w:val="1701" w:id="-920347648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25FFFCB7" w14:textId="77777777" w:rsidR="0037472F" w:rsidRPr="009E7312" w:rsidRDefault="0037472F" w:rsidP="0037472F">
      <w:pPr>
        <w:ind w:firstLineChars="1400" w:firstLine="3402"/>
        <w:jc w:val="left"/>
        <w:rPr>
          <w:rFonts w:asciiTheme="minorEastAsia" w:hAnsiTheme="minorEastAsia"/>
          <w:szCs w:val="21"/>
          <w:u w:val="single"/>
        </w:rPr>
      </w:pPr>
      <w:r w:rsidRPr="009E7312">
        <w:rPr>
          <w:rFonts w:asciiTheme="minorEastAsia" w:hAnsiTheme="minorEastAsia" w:hint="eastAsia"/>
          <w:szCs w:val="21"/>
        </w:rPr>
        <w:t>代表者職・氏名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3FDEF021" w14:textId="77777777" w:rsidR="00457EDB" w:rsidRPr="0037472F" w:rsidRDefault="00457EDB" w:rsidP="00F43A79">
      <w:pPr>
        <w:autoSpaceDE w:val="0"/>
        <w:autoSpaceDN w:val="0"/>
        <w:adjustRightInd w:val="0"/>
        <w:ind w:rightChars="-106" w:right="-258" w:firstLineChars="50" w:firstLine="121"/>
        <w:jc w:val="left"/>
        <w:rPr>
          <w:szCs w:val="21"/>
        </w:rPr>
      </w:pPr>
    </w:p>
    <w:p w14:paraId="70946A84" w14:textId="0C3973E6" w:rsidR="00D569AF" w:rsidRPr="007E1737" w:rsidRDefault="00D569AF" w:rsidP="00F43A79">
      <w:pPr>
        <w:autoSpaceDE w:val="0"/>
        <w:autoSpaceDN w:val="0"/>
        <w:adjustRightInd w:val="0"/>
        <w:ind w:rightChars="-106" w:right="-258" w:firstLineChars="50" w:firstLine="121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E1737">
        <w:rPr>
          <w:rFonts w:hint="eastAsia"/>
          <w:szCs w:val="21"/>
        </w:rPr>
        <w:t>「</w:t>
      </w:r>
      <w:r w:rsidR="00F43A79" w:rsidRPr="007E1737">
        <w:rPr>
          <w:rFonts w:ascii="ＭＳ 明朝" w:eastAsia="ＭＳ 明朝" w:hAnsi="ＭＳ 明朝" w:cs="CIDFont+F1" w:hint="eastAsia"/>
          <w:kern w:val="0"/>
          <w:szCs w:val="21"/>
        </w:rPr>
        <w:t>藤沢市ふるさと納税中間支援等業務</w:t>
      </w:r>
      <w:r w:rsidR="00F21CD1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="00F43A79" w:rsidRPr="007E1737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87052E" w:rsidRPr="007E1737">
        <w:rPr>
          <w:rFonts w:ascii="ＭＳ 明朝" w:eastAsia="ＭＳ 明朝" w:hAnsi="ＭＳ 明朝" w:cs="CIDFont+F1" w:hint="eastAsia"/>
          <w:kern w:val="0"/>
          <w:szCs w:val="21"/>
        </w:rPr>
        <w:t>実施</w:t>
      </w:r>
      <w:r w:rsidR="00F21CD1">
        <w:rPr>
          <w:rFonts w:ascii="ＭＳ 明朝" w:eastAsia="ＭＳ 明朝" w:hAnsi="ＭＳ 明朝" w:cs="CIDFont+F1" w:hint="eastAsia"/>
          <w:kern w:val="0"/>
          <w:szCs w:val="21"/>
        </w:rPr>
        <w:t>要項</w:t>
      </w:r>
      <w:r w:rsidRPr="007E1737">
        <w:rPr>
          <w:rFonts w:hint="eastAsia"/>
          <w:szCs w:val="21"/>
        </w:rPr>
        <w:t>」に基づき、公募型プロポーザルに参加したく申し込みます。</w:t>
      </w:r>
    </w:p>
    <w:p w14:paraId="08C73B7A" w14:textId="5703C5EC" w:rsidR="00C83051" w:rsidRPr="007E1737" w:rsidRDefault="00D569AF" w:rsidP="00994975">
      <w:pPr>
        <w:ind w:firstLineChars="100" w:firstLine="243"/>
        <w:rPr>
          <w:szCs w:val="21"/>
        </w:rPr>
      </w:pPr>
      <w:r w:rsidRPr="007E1737">
        <w:rPr>
          <w:rFonts w:hint="eastAsia"/>
          <w:szCs w:val="21"/>
        </w:rPr>
        <w:t>な</w:t>
      </w:r>
      <w:r w:rsidR="004046CB" w:rsidRPr="007E1737">
        <w:rPr>
          <w:rFonts w:hint="eastAsia"/>
          <w:szCs w:val="21"/>
        </w:rPr>
        <w:t>お、この</w:t>
      </w:r>
      <w:r w:rsidR="00552233" w:rsidRPr="007E1737">
        <w:rPr>
          <w:rFonts w:hint="eastAsia"/>
          <w:szCs w:val="21"/>
        </w:rPr>
        <w:t>参加</w:t>
      </w:r>
      <w:r w:rsidR="00AF3C61" w:rsidRPr="007E1737">
        <w:rPr>
          <w:rFonts w:hint="eastAsia"/>
          <w:szCs w:val="21"/>
        </w:rPr>
        <w:t>申込</w:t>
      </w:r>
      <w:r w:rsidR="004046CB" w:rsidRPr="007E1737">
        <w:rPr>
          <w:rFonts w:hint="eastAsia"/>
          <w:szCs w:val="21"/>
        </w:rPr>
        <w:t>書及び添付書類の記載事項は、事実と相違ないことを誓約</w:t>
      </w:r>
      <w:r w:rsidRPr="007E1737">
        <w:rPr>
          <w:rFonts w:hint="eastAsia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2212"/>
        <w:gridCol w:w="4973"/>
      </w:tblGrid>
      <w:tr w:rsidR="005409F1" w:rsidRPr="007E1737" w14:paraId="6AFC8312" w14:textId="77777777" w:rsidTr="004641C4">
        <w:tc>
          <w:tcPr>
            <w:tcW w:w="3681" w:type="dxa"/>
            <w:gridSpan w:val="2"/>
          </w:tcPr>
          <w:p w14:paraId="5E41628D" w14:textId="77777777" w:rsidR="005409F1" w:rsidRPr="007E1737" w:rsidRDefault="004641C4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※</w:t>
            </w:r>
            <w:r w:rsidR="005409F1" w:rsidRPr="007E1737">
              <w:rPr>
                <w:rFonts w:hint="eastAsia"/>
                <w:szCs w:val="21"/>
              </w:rPr>
              <w:t>かながわ電子入札共同システムの認定番号</w:t>
            </w:r>
          </w:p>
        </w:tc>
        <w:tc>
          <w:tcPr>
            <w:tcW w:w="5266" w:type="dxa"/>
            <w:vAlign w:val="center"/>
          </w:tcPr>
          <w:p w14:paraId="0D6EB403" w14:textId="77777777" w:rsidR="005409F1" w:rsidRPr="007E1737" w:rsidRDefault="005409F1" w:rsidP="005409F1">
            <w:pPr>
              <w:rPr>
                <w:szCs w:val="21"/>
              </w:rPr>
            </w:pPr>
          </w:p>
        </w:tc>
      </w:tr>
      <w:tr w:rsidR="005409F1" w:rsidRPr="007E1737" w14:paraId="0C9D58E8" w14:textId="77777777" w:rsidTr="004641C4">
        <w:tc>
          <w:tcPr>
            <w:tcW w:w="1361" w:type="dxa"/>
            <w:vMerge w:val="restart"/>
            <w:vAlign w:val="center"/>
          </w:tcPr>
          <w:p w14:paraId="743D3B47" w14:textId="77777777" w:rsidR="005409F1" w:rsidRPr="007E1737" w:rsidRDefault="005409F1" w:rsidP="005409F1">
            <w:pPr>
              <w:jc w:val="center"/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ご担当者</w:t>
            </w:r>
          </w:p>
        </w:tc>
        <w:tc>
          <w:tcPr>
            <w:tcW w:w="2320" w:type="dxa"/>
          </w:tcPr>
          <w:p w14:paraId="6C1808CD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所属</w:t>
            </w:r>
          </w:p>
        </w:tc>
        <w:tc>
          <w:tcPr>
            <w:tcW w:w="5266" w:type="dxa"/>
          </w:tcPr>
          <w:p w14:paraId="7116A3F8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4B64689F" w14:textId="77777777" w:rsidTr="004641C4">
        <w:tc>
          <w:tcPr>
            <w:tcW w:w="1361" w:type="dxa"/>
            <w:vMerge/>
          </w:tcPr>
          <w:p w14:paraId="0B6880D8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320" w:type="dxa"/>
          </w:tcPr>
          <w:p w14:paraId="432399AA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氏名</w:t>
            </w:r>
          </w:p>
        </w:tc>
        <w:tc>
          <w:tcPr>
            <w:tcW w:w="5266" w:type="dxa"/>
          </w:tcPr>
          <w:p w14:paraId="47CAD544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50F438C9" w14:textId="77777777" w:rsidTr="004641C4">
        <w:tc>
          <w:tcPr>
            <w:tcW w:w="1361" w:type="dxa"/>
            <w:vMerge/>
          </w:tcPr>
          <w:p w14:paraId="660E6A36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320" w:type="dxa"/>
          </w:tcPr>
          <w:p w14:paraId="520D7A46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66" w:type="dxa"/>
          </w:tcPr>
          <w:p w14:paraId="6A18B568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151BACBB" w14:textId="77777777" w:rsidTr="004641C4">
        <w:tc>
          <w:tcPr>
            <w:tcW w:w="1361" w:type="dxa"/>
            <w:vMerge/>
          </w:tcPr>
          <w:p w14:paraId="44336756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320" w:type="dxa"/>
          </w:tcPr>
          <w:p w14:paraId="031032CD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266" w:type="dxa"/>
          </w:tcPr>
          <w:p w14:paraId="1F798CCF" w14:textId="77777777" w:rsidR="005409F1" w:rsidRPr="007E1737" w:rsidRDefault="005409F1">
            <w:pPr>
              <w:rPr>
                <w:szCs w:val="21"/>
              </w:rPr>
            </w:pPr>
          </w:p>
        </w:tc>
      </w:tr>
    </w:tbl>
    <w:p w14:paraId="61BE5002" w14:textId="2168E1C9" w:rsidR="004641C4" w:rsidRDefault="004641C4">
      <w:pPr>
        <w:rPr>
          <w:szCs w:val="21"/>
        </w:rPr>
      </w:pPr>
      <w:r w:rsidRPr="007E1737">
        <w:rPr>
          <w:rFonts w:hint="eastAsia"/>
          <w:szCs w:val="21"/>
        </w:rPr>
        <w:t>※かながわ電子入札共同システムの認定番号がない場合は「なし」と記載してください。</w:t>
      </w:r>
    </w:p>
    <w:p w14:paraId="4FAAA779" w14:textId="77777777" w:rsidR="008573AC" w:rsidRPr="008573AC" w:rsidRDefault="008573AC">
      <w:pPr>
        <w:rPr>
          <w:szCs w:val="21"/>
        </w:rPr>
      </w:pPr>
    </w:p>
    <w:p w14:paraId="5D1040E7" w14:textId="77777777" w:rsidR="00E346B0" w:rsidRPr="007E1737" w:rsidRDefault="00E346B0">
      <w:pPr>
        <w:rPr>
          <w:szCs w:val="21"/>
        </w:rPr>
      </w:pPr>
      <w:r w:rsidRPr="007E1737">
        <w:rPr>
          <w:rFonts w:hint="eastAsia"/>
          <w:szCs w:val="21"/>
        </w:rPr>
        <w:t>添付書類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34"/>
        <w:gridCol w:w="7966"/>
      </w:tblGrid>
      <w:tr w:rsidR="00521075" w:rsidRPr="007E1737" w14:paraId="5EC5D06A" w14:textId="77777777" w:rsidTr="00457EDB">
        <w:trPr>
          <w:trHeight w:val="338"/>
        </w:trPr>
        <w:tc>
          <w:tcPr>
            <w:tcW w:w="534" w:type="dxa"/>
          </w:tcPr>
          <w:p w14:paraId="5396D880" w14:textId="4A8C6691" w:rsidR="00521075" w:rsidRPr="007E1737" w:rsidRDefault="00E82422" w:rsidP="00521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966" w:type="dxa"/>
          </w:tcPr>
          <w:p w14:paraId="5CFC86A2" w14:textId="51A99B76" w:rsidR="00521075" w:rsidRPr="007E1737" w:rsidRDefault="00451C73" w:rsidP="004A50D4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会社概要</w:t>
            </w:r>
            <w:r w:rsidR="004A50D4" w:rsidRPr="007E1737">
              <w:rPr>
                <w:rFonts w:hint="eastAsia"/>
                <w:szCs w:val="21"/>
              </w:rPr>
              <w:t>書</w:t>
            </w:r>
            <w:r w:rsidRPr="007E1737">
              <w:rPr>
                <w:rFonts w:hint="eastAsia"/>
                <w:szCs w:val="21"/>
              </w:rPr>
              <w:t>（</w:t>
            </w:r>
            <w:r w:rsidR="004A50D4" w:rsidRPr="007E1737">
              <w:rPr>
                <w:rFonts w:hint="eastAsia"/>
                <w:szCs w:val="21"/>
              </w:rPr>
              <w:t>様式２号</w:t>
            </w:r>
            <w:r w:rsidRPr="007E1737">
              <w:rPr>
                <w:rFonts w:hint="eastAsia"/>
                <w:szCs w:val="21"/>
              </w:rPr>
              <w:t>）</w:t>
            </w:r>
            <w:r w:rsidR="002B05E9" w:rsidRPr="007E1737">
              <w:rPr>
                <w:rFonts w:hint="eastAsia"/>
                <w:szCs w:val="21"/>
              </w:rPr>
              <w:t>及び</w:t>
            </w:r>
            <w:r w:rsidR="002B05E9" w:rsidRPr="007E1737">
              <w:rPr>
                <w:rFonts w:asciiTheme="minorEastAsia" w:hAnsiTheme="minorEastAsia" w:cs="メイリオ" w:hint="eastAsia"/>
                <w:szCs w:val="21"/>
              </w:rPr>
              <w:t>付属書類</w:t>
            </w:r>
          </w:p>
        </w:tc>
      </w:tr>
      <w:tr w:rsidR="00E82422" w:rsidRPr="007E1737" w14:paraId="39196007" w14:textId="77777777" w:rsidTr="00457EDB">
        <w:tc>
          <w:tcPr>
            <w:tcW w:w="534" w:type="dxa"/>
          </w:tcPr>
          <w:p w14:paraId="395EB432" w14:textId="3FE21E49" w:rsidR="00E82422" w:rsidRDefault="00E82422" w:rsidP="00E824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966" w:type="dxa"/>
          </w:tcPr>
          <w:p w14:paraId="0133BE54" w14:textId="45E106E0" w:rsidR="00E82422" w:rsidRPr="007E1737" w:rsidRDefault="00E82422" w:rsidP="00E82422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業務実績書（様式</w:t>
            </w:r>
            <w:r>
              <w:rPr>
                <w:rFonts w:hint="eastAsia"/>
                <w:szCs w:val="21"/>
              </w:rPr>
              <w:t>３</w:t>
            </w:r>
            <w:r w:rsidRPr="007E1737">
              <w:rPr>
                <w:rFonts w:hint="eastAsia"/>
                <w:szCs w:val="21"/>
              </w:rPr>
              <w:t>号）及び</w:t>
            </w:r>
            <w:r w:rsidRPr="007E1737">
              <w:rPr>
                <w:rFonts w:asciiTheme="minorEastAsia" w:hAnsiTheme="minorEastAsia" w:cs="メイリオ" w:hint="eastAsia"/>
                <w:szCs w:val="21"/>
              </w:rPr>
              <w:t>付属書類（</w:t>
            </w:r>
            <w:r w:rsidRPr="007E1737">
              <w:rPr>
                <w:rFonts w:hint="eastAsia"/>
                <w:szCs w:val="21"/>
              </w:rPr>
              <w:t>契約書等の写しなど）</w:t>
            </w:r>
          </w:p>
        </w:tc>
      </w:tr>
      <w:tr w:rsidR="008573AC" w:rsidRPr="007E1737" w14:paraId="2D42C1B9" w14:textId="77777777" w:rsidTr="00457EDB">
        <w:tc>
          <w:tcPr>
            <w:tcW w:w="534" w:type="dxa"/>
          </w:tcPr>
          <w:p w14:paraId="65D94AFF" w14:textId="2B1959FF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966" w:type="dxa"/>
          </w:tcPr>
          <w:p w14:paraId="5C1F0655" w14:textId="3C8552D2" w:rsidR="008573AC" w:rsidRPr="007E1737" w:rsidRDefault="008573AC" w:rsidP="008573AC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暴力団又は暴力団員等と関係していない旨の誓約書（様式</w:t>
            </w:r>
            <w:r>
              <w:rPr>
                <w:rFonts w:hint="eastAsia"/>
                <w:szCs w:val="21"/>
              </w:rPr>
              <w:t>４</w:t>
            </w:r>
            <w:r w:rsidRPr="007E1737">
              <w:rPr>
                <w:rFonts w:hint="eastAsia"/>
                <w:szCs w:val="21"/>
              </w:rPr>
              <w:t>号）</w:t>
            </w:r>
          </w:p>
        </w:tc>
      </w:tr>
      <w:tr w:rsidR="008573AC" w:rsidRPr="007E1737" w14:paraId="21E64B29" w14:textId="77777777" w:rsidTr="00457EDB">
        <w:tc>
          <w:tcPr>
            <w:tcW w:w="534" w:type="dxa"/>
          </w:tcPr>
          <w:p w14:paraId="750E9DB0" w14:textId="6A86C48C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7966" w:type="dxa"/>
          </w:tcPr>
          <w:p w14:paraId="4CC44DB7" w14:textId="276E9CD7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履歴事項全部証明書（法務局が発行する商業登記簿謄本）</w:t>
            </w:r>
          </w:p>
        </w:tc>
      </w:tr>
      <w:tr w:rsidR="008573AC" w:rsidRPr="007E1737" w14:paraId="02F54B5A" w14:textId="77777777" w:rsidTr="00457EDB">
        <w:tc>
          <w:tcPr>
            <w:tcW w:w="534" w:type="dxa"/>
          </w:tcPr>
          <w:p w14:paraId="3C50D0E0" w14:textId="3DF5EC4C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7966" w:type="dxa"/>
          </w:tcPr>
          <w:p w14:paraId="1172FA34" w14:textId="46FA6329" w:rsidR="008573AC" w:rsidRPr="007E1737" w:rsidRDefault="008D52BF" w:rsidP="008D52BF">
            <w:pPr>
              <w:rPr>
                <w:szCs w:val="21"/>
              </w:rPr>
            </w:pPr>
            <w:r w:rsidRPr="00B44DDD">
              <w:rPr>
                <w:szCs w:val="21"/>
              </w:rPr>
              <w:t>直近年度の納税証明書</w:t>
            </w:r>
          </w:p>
        </w:tc>
      </w:tr>
      <w:tr w:rsidR="00C83D94" w:rsidRPr="007E1737" w14:paraId="709CAE2C" w14:textId="77777777" w:rsidTr="00457EDB">
        <w:tc>
          <w:tcPr>
            <w:tcW w:w="534" w:type="dxa"/>
          </w:tcPr>
          <w:p w14:paraId="45410CA7" w14:textId="4813F85C" w:rsidR="00C83D94" w:rsidRDefault="00C83D94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7966" w:type="dxa"/>
          </w:tcPr>
          <w:p w14:paraId="6B8F3978" w14:textId="1A5B2297" w:rsidR="00C83D94" w:rsidRPr="00B44DDD" w:rsidRDefault="00C83D94" w:rsidP="008D52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直近年度の決算書（貸借対照表及び損益計算書等）</w:t>
            </w:r>
          </w:p>
        </w:tc>
      </w:tr>
    </w:tbl>
    <w:p w14:paraId="0B0DDDBC" w14:textId="541F272A" w:rsidR="00E346B0" w:rsidRPr="007E1737" w:rsidRDefault="00451C73" w:rsidP="000D530A">
      <w:pPr>
        <w:rPr>
          <w:szCs w:val="21"/>
        </w:rPr>
      </w:pPr>
      <w:r w:rsidRPr="007E1737">
        <w:rPr>
          <w:rFonts w:hint="eastAsia"/>
          <w:szCs w:val="21"/>
        </w:rPr>
        <w:t>※「かながわ電子入札共同システム」による令和５・６年度競争入札参加資格者名簿に登載の事業者については、</w:t>
      </w:r>
      <w:r w:rsidR="008D52BF">
        <w:rPr>
          <w:rFonts w:hint="eastAsia"/>
          <w:szCs w:val="21"/>
        </w:rPr>
        <w:t>３～５</w:t>
      </w:r>
      <w:r w:rsidR="004641C4" w:rsidRPr="007E1737">
        <w:rPr>
          <w:rFonts w:hint="eastAsia"/>
          <w:szCs w:val="21"/>
        </w:rPr>
        <w:t>の書類の提出を省略できます。</w:t>
      </w:r>
    </w:p>
    <w:sectPr w:rsidR="00E346B0" w:rsidRPr="007E1737" w:rsidSect="00925D29">
      <w:pgSz w:w="11906" w:h="16838" w:code="9"/>
      <w:pgMar w:top="1701" w:right="1701" w:bottom="1418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169E" w14:textId="77777777" w:rsidR="00D97E5E" w:rsidRDefault="00D97E5E" w:rsidP="00D97E5E">
      <w:r>
        <w:separator/>
      </w:r>
    </w:p>
  </w:endnote>
  <w:endnote w:type="continuationSeparator" w:id="0">
    <w:p w14:paraId="48B78D2F" w14:textId="77777777" w:rsidR="00D97E5E" w:rsidRDefault="00D97E5E" w:rsidP="00D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CB8D" w14:textId="77777777" w:rsidR="00D97E5E" w:rsidRDefault="00D97E5E" w:rsidP="00D97E5E">
      <w:r>
        <w:separator/>
      </w:r>
    </w:p>
  </w:footnote>
  <w:footnote w:type="continuationSeparator" w:id="0">
    <w:p w14:paraId="27844E24" w14:textId="77777777" w:rsidR="00D97E5E" w:rsidRDefault="00D97E5E" w:rsidP="00D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CE"/>
    <w:rsid w:val="00037E3B"/>
    <w:rsid w:val="00042257"/>
    <w:rsid w:val="00065A8C"/>
    <w:rsid w:val="000664E1"/>
    <w:rsid w:val="00090338"/>
    <w:rsid w:val="000A48DF"/>
    <w:rsid w:val="000D530A"/>
    <w:rsid w:val="000E0D0D"/>
    <w:rsid w:val="000E3F0C"/>
    <w:rsid w:val="000E743C"/>
    <w:rsid w:val="00106EEB"/>
    <w:rsid w:val="0011273B"/>
    <w:rsid w:val="00130FA8"/>
    <w:rsid w:val="001631D3"/>
    <w:rsid w:val="001633AE"/>
    <w:rsid w:val="0016519D"/>
    <w:rsid w:val="00175760"/>
    <w:rsid w:val="00211EDB"/>
    <w:rsid w:val="002925F7"/>
    <w:rsid w:val="002B05E9"/>
    <w:rsid w:val="002B2E54"/>
    <w:rsid w:val="0037472F"/>
    <w:rsid w:val="00377BB2"/>
    <w:rsid w:val="00392CC6"/>
    <w:rsid w:val="00403BB2"/>
    <w:rsid w:val="004046CB"/>
    <w:rsid w:val="004302EA"/>
    <w:rsid w:val="00451C73"/>
    <w:rsid w:val="00457EDB"/>
    <w:rsid w:val="004641C4"/>
    <w:rsid w:val="004A396E"/>
    <w:rsid w:val="004A50D4"/>
    <w:rsid w:val="004F353A"/>
    <w:rsid w:val="00501ADF"/>
    <w:rsid w:val="00521075"/>
    <w:rsid w:val="005239D4"/>
    <w:rsid w:val="005409F1"/>
    <w:rsid w:val="00552233"/>
    <w:rsid w:val="00682D10"/>
    <w:rsid w:val="007214F7"/>
    <w:rsid w:val="00791395"/>
    <w:rsid w:val="007C20C2"/>
    <w:rsid w:val="007E1737"/>
    <w:rsid w:val="007F6C1C"/>
    <w:rsid w:val="008573AC"/>
    <w:rsid w:val="0087052E"/>
    <w:rsid w:val="008D52BF"/>
    <w:rsid w:val="008E24AD"/>
    <w:rsid w:val="00902D12"/>
    <w:rsid w:val="00925D29"/>
    <w:rsid w:val="009903C3"/>
    <w:rsid w:val="00994975"/>
    <w:rsid w:val="009A64E1"/>
    <w:rsid w:val="009D47D8"/>
    <w:rsid w:val="00A02998"/>
    <w:rsid w:val="00A30C04"/>
    <w:rsid w:val="00A510DD"/>
    <w:rsid w:val="00A70B8F"/>
    <w:rsid w:val="00A9487D"/>
    <w:rsid w:val="00AA2CB7"/>
    <w:rsid w:val="00AB74DD"/>
    <w:rsid w:val="00AF3C61"/>
    <w:rsid w:val="00B04AD8"/>
    <w:rsid w:val="00B55E87"/>
    <w:rsid w:val="00C12061"/>
    <w:rsid w:val="00C83051"/>
    <w:rsid w:val="00C83D94"/>
    <w:rsid w:val="00CF683C"/>
    <w:rsid w:val="00D1781C"/>
    <w:rsid w:val="00D37163"/>
    <w:rsid w:val="00D569AF"/>
    <w:rsid w:val="00D75EA6"/>
    <w:rsid w:val="00D84C87"/>
    <w:rsid w:val="00D97E5E"/>
    <w:rsid w:val="00DA54CE"/>
    <w:rsid w:val="00DB72F3"/>
    <w:rsid w:val="00DE5E2C"/>
    <w:rsid w:val="00E346B0"/>
    <w:rsid w:val="00E82422"/>
    <w:rsid w:val="00EC4E62"/>
    <w:rsid w:val="00F16CA3"/>
    <w:rsid w:val="00F21CD1"/>
    <w:rsid w:val="00F43A79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3D6ED60"/>
  <w15:docId w15:val="{9CB563FD-680B-442E-99F8-706C5E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E5E"/>
  </w:style>
  <w:style w:type="paragraph" w:styleId="a8">
    <w:name w:val="footer"/>
    <w:basedOn w:val="a"/>
    <w:link w:val="a9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E5E"/>
  </w:style>
  <w:style w:type="character" w:styleId="aa">
    <w:name w:val="annotation reference"/>
    <w:basedOn w:val="a0"/>
    <w:uiPriority w:val="99"/>
    <w:semiHidden/>
    <w:unhideWhenUsed/>
    <w:rsid w:val="00990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3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3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0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中村　敦</cp:lastModifiedBy>
  <cp:revision>39</cp:revision>
  <cp:lastPrinted>2024-09-03T11:32:00Z</cp:lastPrinted>
  <dcterms:created xsi:type="dcterms:W3CDTF">2023-02-21T02:16:00Z</dcterms:created>
  <dcterms:modified xsi:type="dcterms:W3CDTF">2024-09-11T08:57:00Z</dcterms:modified>
</cp:coreProperties>
</file>